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C8AB" w14:textId="523863E4" w:rsidR="00A567E6" w:rsidRDefault="00A567E6" w:rsidP="00A567E6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4B06B0" wp14:editId="564C5B1D">
            <wp:simplePos x="0" y="0"/>
            <wp:positionH relativeFrom="page">
              <wp:posOffset>584698</wp:posOffset>
            </wp:positionH>
            <wp:positionV relativeFrom="page">
              <wp:posOffset>310798</wp:posOffset>
            </wp:positionV>
            <wp:extent cx="1811209" cy="12167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5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3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209" cy="1216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A5044D2" wp14:editId="046D0B9A">
                <wp:simplePos x="0" y="0"/>
                <wp:positionH relativeFrom="page">
                  <wp:posOffset>4902715</wp:posOffset>
                </wp:positionH>
                <wp:positionV relativeFrom="page">
                  <wp:posOffset>10200082</wp:posOffset>
                </wp:positionV>
                <wp:extent cx="1820289" cy="2145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54" name="officeArt object" descr="logos des co-émetteurs ou des partenair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289" cy="214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9F7F66" w14:textId="77777777" w:rsidR="00A567E6" w:rsidRDefault="00A567E6" w:rsidP="00A567E6">
                            <w:pPr>
                              <w:pStyle w:val="descritifformation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logos des co-émetteurs ou des partenaires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044D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logos des co-émetteurs ou des partenaires" style="position:absolute;margin-left:386.05pt;margin-top:803.15pt;width:143.35pt;height:16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 0 21585 0 21585 21536 -8 21536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" filled="f" stroked="f" strokeweight="1pt">
                <v:stroke miterlimit="4"/>
                <v:textbox inset="4pt,4pt,4pt,4pt">
                  <w:txbxContent>
                    <w:p w14:paraId="6B9F7F66" w14:textId="77777777" w:rsidR="00A567E6" w:rsidRDefault="00A567E6" w:rsidP="00A567E6">
                      <w:pPr>
                        <w:pStyle w:val="descritifformation"/>
                      </w:pPr>
                      <w:r>
                        <w:rPr>
                          <w:sz w:val="14"/>
                          <w:szCs w:val="14"/>
                        </w:rPr>
                        <w:t>logos des co-émetteurs ou des partenaires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662C838" wp14:editId="76A7EBCD">
            <wp:simplePos x="0" y="0"/>
            <wp:positionH relativeFrom="page">
              <wp:posOffset>9621519</wp:posOffset>
            </wp:positionH>
            <wp:positionV relativeFrom="page">
              <wp:posOffset>7024354</wp:posOffset>
            </wp:positionV>
            <wp:extent cx="376883" cy="377240"/>
            <wp:effectExtent l="0" t="0" r="0" b="0"/>
            <wp:wrapNone/>
            <wp:docPr id="107374195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5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83" cy="377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30E010C" wp14:editId="261A6953">
                <wp:simplePos x="0" y="0"/>
                <wp:positionH relativeFrom="page">
                  <wp:posOffset>743959</wp:posOffset>
                </wp:positionH>
                <wp:positionV relativeFrom="page">
                  <wp:posOffset>1825066</wp:posOffset>
                </wp:positionV>
                <wp:extent cx="3696349" cy="5173889"/>
                <wp:effectExtent l="0" t="0" r="0" b="8255"/>
                <wp:wrapNone/>
                <wp:docPr id="107374195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49" cy="5173889"/>
                        </a:xfrm>
                        <a:prstGeom prst="rect">
                          <a:avLst/>
                        </a:prstGeom>
                        <a:solidFill>
                          <a:srgbClr val="EAB16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AF2F5B" id="officeArt object" o:spid="_x0000_s1026" alt="Rectangle" style="position:absolute;margin-left:58.6pt;margin-top:143.7pt;width:291.05pt;height:407.4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" fillcolor="#eab16b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764D199" wp14:editId="31C9A6A3">
                <wp:simplePos x="0" y="0"/>
                <wp:positionH relativeFrom="page">
                  <wp:posOffset>3611879</wp:posOffset>
                </wp:positionH>
                <wp:positionV relativeFrom="page">
                  <wp:posOffset>1906346</wp:posOffset>
                </wp:positionV>
                <wp:extent cx="6888481" cy="639561"/>
                <wp:effectExtent l="0" t="0" r="0" b="0"/>
                <wp:wrapNone/>
                <wp:docPr id="107374195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1" cy="639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EAEF82" id="officeArt object" o:spid="_x0000_s1026" alt="Rectangle" style="position:absolute;margin-left:284.4pt;margin-top:150.1pt;width:542.4pt;height:50.3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00A7CB4" wp14:editId="4D5ED5CA">
                <wp:simplePos x="0" y="0"/>
                <wp:positionH relativeFrom="page">
                  <wp:posOffset>3912763</wp:posOffset>
                </wp:positionH>
                <wp:positionV relativeFrom="page">
                  <wp:posOffset>2653106</wp:posOffset>
                </wp:positionV>
                <wp:extent cx="3143357" cy="2817677"/>
                <wp:effectExtent l="0" t="0" r="0" b="0"/>
                <wp:wrapNone/>
                <wp:docPr id="107374195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357" cy="2817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80C61" id="officeArt object" o:spid="_x0000_s1026" alt="Rectangle" style="position:absolute;margin-left:308.1pt;margin-top:208.9pt;width:247.5pt;height:221.8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A3C7C66" wp14:editId="0D7D42FA">
                <wp:simplePos x="0" y="0"/>
                <wp:positionH relativeFrom="page">
                  <wp:posOffset>7357003</wp:posOffset>
                </wp:positionH>
                <wp:positionV relativeFrom="page">
                  <wp:posOffset>2653106</wp:posOffset>
                </wp:positionV>
                <wp:extent cx="3143357" cy="1349557"/>
                <wp:effectExtent l="0" t="0" r="0" b="0"/>
                <wp:wrapNone/>
                <wp:docPr id="107374195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357" cy="1349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C06471" id="officeArt object" o:spid="_x0000_s1026" alt="Rectangle" style="position:absolute;margin-left:579.3pt;margin-top:208.9pt;width:247.5pt;height:106.2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97F3635" wp14:editId="404F4A5F">
                <wp:simplePos x="0" y="0"/>
                <wp:positionH relativeFrom="page">
                  <wp:posOffset>3912763</wp:posOffset>
                </wp:positionH>
                <wp:positionV relativeFrom="page">
                  <wp:posOffset>5632525</wp:posOffset>
                </wp:positionV>
                <wp:extent cx="3143357" cy="1349557"/>
                <wp:effectExtent l="0" t="0" r="0" b="0"/>
                <wp:wrapNone/>
                <wp:docPr id="107374196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357" cy="1349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B2CAD" id="officeArt object" o:spid="_x0000_s1026" alt="Rectangle" style="position:absolute;margin-left:308.1pt;margin-top:443.5pt;width:247.5pt;height:106.2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CE5046A" wp14:editId="38E7318C">
                <wp:simplePos x="0" y="0"/>
                <wp:positionH relativeFrom="page">
                  <wp:posOffset>7357003</wp:posOffset>
                </wp:positionH>
                <wp:positionV relativeFrom="page">
                  <wp:posOffset>4121225</wp:posOffset>
                </wp:positionV>
                <wp:extent cx="3143357" cy="2860857"/>
                <wp:effectExtent l="0" t="0" r="0" b="0"/>
                <wp:wrapNone/>
                <wp:docPr id="107374196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357" cy="286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9D88AA" id="officeArt object" o:spid="_x0000_s1026" alt="Rectangle" style="position:absolute;margin-left:579.3pt;margin-top:324.5pt;width:247.5pt;height:225.2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86495F0" wp14:editId="65D8D600">
                <wp:simplePos x="0" y="0"/>
                <wp:positionH relativeFrom="page">
                  <wp:posOffset>1454916</wp:posOffset>
                </wp:positionH>
                <wp:positionV relativeFrom="page">
                  <wp:posOffset>2081135</wp:posOffset>
                </wp:positionV>
                <wp:extent cx="1881983" cy="1391220"/>
                <wp:effectExtent l="0" t="0" r="0" b="0"/>
                <wp:wrapNone/>
                <wp:docPr id="1073741962" name="officeArt object" descr="Ov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83" cy="1391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5570A38" id="officeArt object" o:spid="_x0000_s1026" alt="Ovale" style="position:absolute;margin-left:114.55pt;margin-top:163.85pt;width:148.2pt;height:109.5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" stroked="f" strokeweight="1pt">
                <v:stroke miterlimit="4"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A96B895" wp14:editId="13340C44">
                <wp:simplePos x="0" y="0"/>
                <wp:positionH relativeFrom="page">
                  <wp:posOffset>3631529</wp:posOffset>
                </wp:positionH>
                <wp:positionV relativeFrom="page">
                  <wp:posOffset>1984975</wp:posOffset>
                </wp:positionV>
                <wp:extent cx="6868832" cy="449758"/>
                <wp:effectExtent l="0" t="0" r="0" b="0"/>
                <wp:wrapNone/>
                <wp:docPr id="1073741963" name="officeArt object" descr="Marianne regular 11p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832" cy="4497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932FEF" w14:textId="63F31B5F" w:rsidR="00A567E6" w:rsidRDefault="009B2EBF" w:rsidP="00A567E6">
                            <w:pPr>
                              <w:pStyle w:val="descritifformation"/>
                            </w:pPr>
                            <w:r>
                              <w:rPr>
                                <w:color w:val="000000"/>
                              </w:rPr>
                              <w:t xml:space="preserve">Découvrir les Open Badges, une démarche </w:t>
                            </w:r>
                            <w:r w:rsidR="00DD0CD4">
                              <w:rPr>
                                <w:color w:val="000000"/>
                              </w:rPr>
                              <w:t>au service du</w:t>
                            </w:r>
                            <w:r>
                              <w:rPr>
                                <w:color w:val="000000"/>
                              </w:rPr>
                              <w:t xml:space="preserve"> développement professionnel.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6B895" id="_x0000_s1027" type="#_x0000_t202" alt="Marianne regular 11pt" style="position:absolute;margin-left:285.95pt;margin-top:156.3pt;width:540.85pt;height:35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" filled="f" stroked="f" strokeweight="1pt">
                <v:stroke miterlimit="4"/>
                <v:textbox inset="4pt,4pt,4pt,4pt">
                  <w:txbxContent>
                    <w:p w14:paraId="26932FEF" w14:textId="63F31B5F" w:rsidR="00A567E6" w:rsidRDefault="009B2EBF" w:rsidP="00A567E6">
                      <w:pPr>
                        <w:pStyle w:val="descritifformation"/>
                      </w:pPr>
                      <w:r>
                        <w:rPr>
                          <w:color w:val="000000"/>
                        </w:rPr>
                        <w:t xml:space="preserve">Découvrir les Open Badges, une démarche </w:t>
                      </w:r>
                      <w:r w:rsidR="00DD0CD4">
                        <w:rPr>
                          <w:color w:val="000000"/>
                        </w:rPr>
                        <w:t>au service du</w:t>
                      </w:r>
                      <w:r>
                        <w:rPr>
                          <w:color w:val="000000"/>
                        </w:rPr>
                        <w:t xml:space="preserve"> développement professionnel.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EC741E7" wp14:editId="4D381368">
                <wp:simplePos x="0" y="0"/>
                <wp:positionH relativeFrom="page">
                  <wp:posOffset>3939396</wp:posOffset>
                </wp:positionH>
                <wp:positionV relativeFrom="page">
                  <wp:posOffset>2675856</wp:posOffset>
                </wp:positionV>
                <wp:extent cx="3040012" cy="308686"/>
                <wp:effectExtent l="0" t="0" r="0" b="0"/>
                <wp:wrapNone/>
                <wp:docPr id="1073741964" name="officeArt object" descr="Objectif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3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3BD6D" w14:textId="77777777" w:rsidR="00A567E6" w:rsidRDefault="00A567E6" w:rsidP="00A567E6">
                            <w:pPr>
                              <w:pStyle w:val="titrebloc"/>
                            </w:pPr>
                            <w:r>
                              <w:rPr>
                                <w:color w:val="1F6194"/>
                              </w:rPr>
                              <w:t>Objectifs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741E7" id="_x0000_s1028" type="#_x0000_t202" alt="Objectifs" style="position:absolute;margin-left:310.2pt;margin-top:210.7pt;width:239.35pt;height:24.3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35C3BD6D" w14:textId="77777777" w:rsidR="00A567E6" w:rsidRDefault="00A567E6" w:rsidP="00A567E6">
                      <w:pPr>
                        <w:pStyle w:val="titrebloc"/>
                      </w:pPr>
                      <w:r>
                        <w:rPr>
                          <w:color w:val="1F6194"/>
                        </w:rPr>
                        <w:t>Objectifs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B4D6A79" wp14:editId="63FAA129">
                <wp:simplePos x="0" y="0"/>
                <wp:positionH relativeFrom="page">
                  <wp:posOffset>7406785</wp:posOffset>
                </wp:positionH>
                <wp:positionV relativeFrom="page">
                  <wp:posOffset>2675856</wp:posOffset>
                </wp:positionV>
                <wp:extent cx="3040012" cy="308686"/>
                <wp:effectExtent l="0" t="0" r="0" b="0"/>
                <wp:wrapNone/>
                <wp:docPr id="1073741965" name="officeArt object" descr="Comment s’inscrire 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3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294F85" w14:textId="77777777" w:rsidR="00A567E6" w:rsidRDefault="00A567E6" w:rsidP="00A567E6">
                            <w:pPr>
                              <w:pStyle w:val="titrebloc"/>
                            </w:pPr>
                            <w:r>
                              <w:rPr>
                                <w:color w:val="1F6194"/>
                              </w:rPr>
                              <w:t>Comment s’inscrire 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D6A79" id="_x0000_s1029" type="#_x0000_t202" alt="Comment s’inscrire ?" style="position:absolute;margin-left:583.2pt;margin-top:210.7pt;width:239.35pt;height:24.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06294F85" w14:textId="77777777" w:rsidR="00A567E6" w:rsidRDefault="00A567E6" w:rsidP="00A567E6">
                      <w:pPr>
                        <w:pStyle w:val="titrebloc"/>
                      </w:pPr>
                      <w:r>
                        <w:rPr>
                          <w:color w:val="1F6194"/>
                        </w:rPr>
                        <w:t>Comment s’inscrire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1058FD1" wp14:editId="6D6B0A4F">
                <wp:simplePos x="0" y="0"/>
                <wp:positionH relativeFrom="page">
                  <wp:posOffset>3939395</wp:posOffset>
                </wp:positionH>
                <wp:positionV relativeFrom="page">
                  <wp:posOffset>5673717</wp:posOffset>
                </wp:positionV>
                <wp:extent cx="3040012" cy="308686"/>
                <wp:effectExtent l="0" t="0" r="0" b="0"/>
                <wp:wrapNone/>
                <wp:docPr id="1073741966" name="officeArt object" descr="Modalité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3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285DA40" w14:textId="77777777" w:rsidR="00A567E6" w:rsidRDefault="00A567E6" w:rsidP="00A567E6">
                            <w:pPr>
                              <w:pStyle w:val="titrebloc"/>
                            </w:pPr>
                            <w:r>
                              <w:rPr>
                                <w:color w:val="1F6194"/>
                              </w:rPr>
                              <w:t>Modalités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58FD1" id="_x0000_s1030" type="#_x0000_t202" alt="Modalités" style="position:absolute;margin-left:310.2pt;margin-top:446.75pt;width:239.35pt;height:24.3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1285DA40" w14:textId="77777777" w:rsidR="00A567E6" w:rsidRDefault="00A567E6" w:rsidP="00A567E6">
                      <w:pPr>
                        <w:pStyle w:val="titrebloc"/>
                      </w:pPr>
                      <w:r>
                        <w:rPr>
                          <w:color w:val="1F6194"/>
                        </w:rPr>
                        <w:t>Modalités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E775A2E" wp14:editId="03CB7CB1">
                <wp:simplePos x="0" y="0"/>
                <wp:positionH relativeFrom="page">
                  <wp:posOffset>7406785</wp:posOffset>
                </wp:positionH>
                <wp:positionV relativeFrom="page">
                  <wp:posOffset>4162417</wp:posOffset>
                </wp:positionV>
                <wp:extent cx="3040012" cy="308686"/>
                <wp:effectExtent l="0" t="0" r="0" b="0"/>
                <wp:wrapNone/>
                <wp:docPr id="1073741967" name="officeArt object" descr="Étape de la 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3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D41460" w14:textId="3448996F" w:rsidR="00A567E6" w:rsidRDefault="00A567E6" w:rsidP="00A567E6">
                            <w:pPr>
                              <w:pStyle w:val="titrebloc"/>
                            </w:pPr>
                            <w:r>
                              <w:rPr>
                                <w:color w:val="1F6194"/>
                              </w:rPr>
                              <w:t>Étape</w:t>
                            </w:r>
                            <w:r w:rsidR="007E0EB2">
                              <w:rPr>
                                <w:color w:val="1F6194"/>
                              </w:rPr>
                              <w:t>s</w:t>
                            </w:r>
                            <w:r>
                              <w:rPr>
                                <w:color w:val="1F619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5A2E" id="_x0000_s1031" type="#_x0000_t202" alt="Étape de la formation" style="position:absolute;margin-left:583.2pt;margin-top:327.75pt;width:239.35pt;height:24.3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47D41460" w14:textId="3448996F" w:rsidR="00A567E6" w:rsidRDefault="00A567E6" w:rsidP="00A567E6">
                      <w:pPr>
                        <w:pStyle w:val="titrebloc"/>
                      </w:pPr>
                      <w:r>
                        <w:rPr>
                          <w:color w:val="1F6194"/>
                        </w:rPr>
                        <w:t>Étape</w:t>
                      </w:r>
                      <w:r w:rsidR="007E0EB2">
                        <w:rPr>
                          <w:color w:val="1F6194"/>
                        </w:rPr>
                        <w:t>s</w:t>
                      </w:r>
                      <w:r>
                        <w:rPr>
                          <w:color w:val="1F6194"/>
                        </w:rPr>
                        <w:t xml:space="preserve"> de la 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07B4DF2" wp14:editId="056A06DF">
                <wp:simplePos x="0" y="0"/>
                <wp:positionH relativeFrom="page">
                  <wp:posOffset>3972369</wp:posOffset>
                </wp:positionH>
                <wp:positionV relativeFrom="page">
                  <wp:posOffset>2984541</wp:posOffset>
                </wp:positionV>
                <wp:extent cx="2974065" cy="2486241"/>
                <wp:effectExtent l="0" t="0" r="0" b="0"/>
                <wp:wrapNone/>
                <wp:docPr id="1073741968" name="officeArt object" descr="Marianne light 11p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065" cy="24862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64D127" w14:textId="1FD4899B" w:rsidR="00A567E6" w:rsidRPr="009B2EBF" w:rsidRDefault="009B2EBF" w:rsidP="00A567E6">
                            <w:pPr>
                              <w:pStyle w:val="textebloc"/>
                              <w:rPr>
                                <w:color w:val="auto"/>
                              </w:rPr>
                            </w:pPr>
                            <w:r w:rsidRPr="009B2EBF">
                              <w:rPr>
                                <w:color w:val="auto"/>
                              </w:rPr>
                              <w:t>À l’issue de cette formation, le stagiaire saura comment utiliser les Open Badges obtenus sur la plateforme m</w:t>
                            </w:r>
                            <w:r w:rsidR="009E319C">
                              <w:rPr>
                                <w:color w:val="auto"/>
                              </w:rPr>
                              <w:t>@</w:t>
                            </w:r>
                            <w:r w:rsidRPr="009B2EBF">
                              <w:rPr>
                                <w:color w:val="auto"/>
                              </w:rPr>
                              <w:t>gistère, comment les consulter et les gérer, comment les télécharger et les valoriser sur une plateforme appelée Sac à badges sur laquelle il pourra ensuite les partager.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B4DF2" id="_x0000_s1032" type="#_x0000_t202" alt="Marianne light 11pt…" style="position:absolute;margin-left:312.8pt;margin-top:235pt;width:234.2pt;height:195.7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" filled="f" stroked="f" strokeweight="1pt">
                <v:stroke miterlimit="4"/>
                <v:textbox inset="4pt,4pt,4pt,4pt">
                  <w:txbxContent>
                    <w:p w14:paraId="2664D127" w14:textId="1FD4899B" w:rsidR="00A567E6" w:rsidRPr="009B2EBF" w:rsidRDefault="009B2EBF" w:rsidP="00A567E6">
                      <w:pPr>
                        <w:pStyle w:val="textebloc"/>
                        <w:rPr>
                          <w:color w:val="auto"/>
                        </w:rPr>
                      </w:pPr>
                      <w:r w:rsidRPr="009B2EBF">
                        <w:rPr>
                          <w:color w:val="auto"/>
                        </w:rPr>
                        <w:t>À l’issue de cette formation, le stagiaire saura comment utiliser les Open Badges obtenus sur la plateforme m</w:t>
                      </w:r>
                      <w:r w:rsidR="009E319C">
                        <w:rPr>
                          <w:color w:val="auto"/>
                        </w:rPr>
                        <w:t>@</w:t>
                      </w:r>
                      <w:r w:rsidRPr="009B2EBF">
                        <w:rPr>
                          <w:color w:val="auto"/>
                        </w:rPr>
                        <w:t>gistère, comment les consulter et les gérer, comment les télécharger et les valoriser sur une plateforme appelée Sac à badges sur laquelle il pourra ensuite les partager.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F965734" wp14:editId="559C3696">
                <wp:simplePos x="0" y="0"/>
                <wp:positionH relativeFrom="page">
                  <wp:posOffset>4085072</wp:posOffset>
                </wp:positionH>
                <wp:positionV relativeFrom="page">
                  <wp:posOffset>6171899</wp:posOffset>
                </wp:positionV>
                <wp:extent cx="1374331" cy="295264"/>
                <wp:effectExtent l="0" t="0" r="0" b="0"/>
                <wp:wrapNone/>
                <wp:docPr id="1073741969" name="officeArt object" descr="Durée to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9378738" w14:textId="77777777" w:rsidR="00A567E6" w:rsidRDefault="00A567E6" w:rsidP="00A567E6">
                            <w:pPr>
                              <w:pStyle w:val="modalitdescriptif"/>
                            </w:pPr>
                            <w:r>
                              <w:rPr>
                                <w:color w:val="000000"/>
                              </w:rPr>
                              <w:t>Durée totale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65734" id="_x0000_s1033" type="#_x0000_t202" alt="Durée totale" style="position:absolute;margin-left:321.65pt;margin-top:486pt;width:108.2pt;height:23.2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39378738" w14:textId="77777777" w:rsidR="00A567E6" w:rsidRDefault="00A567E6" w:rsidP="00A567E6">
                      <w:pPr>
                        <w:pStyle w:val="modalitdescriptif"/>
                      </w:pPr>
                      <w:r>
                        <w:rPr>
                          <w:color w:val="000000"/>
                        </w:rPr>
                        <w:t>Durée totale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4E70A62" wp14:editId="0E862F0A">
                <wp:simplePos x="0" y="0"/>
                <wp:positionH relativeFrom="page">
                  <wp:posOffset>7439759</wp:posOffset>
                </wp:positionH>
                <wp:positionV relativeFrom="page">
                  <wp:posOffset>2968743</wp:posOffset>
                </wp:positionV>
                <wp:extent cx="2974065" cy="1007225"/>
                <wp:effectExtent l="0" t="0" r="0" b="0"/>
                <wp:wrapNone/>
                <wp:docPr id="1073741970" name="officeArt object" descr="Inscription individuelle durant la période d’ouverture du PAF académique en renseignant le numéro du dispositif de formation dans GAIA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065" cy="100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3461D1" w14:textId="77777777" w:rsidR="00DD0CD4" w:rsidRDefault="00DD0CD4" w:rsidP="00DD0CD4">
                            <w:pPr>
                              <w:pStyle w:val="textebloc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Vous êtes intéressé par cette formation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  <w:p w14:paraId="714D0644" w14:textId="2BAEC9AD" w:rsidR="006C56A1" w:rsidRPr="00DD0CD4" w:rsidRDefault="00DD0CD4" w:rsidP="00A567E6">
                            <w:pPr>
                              <w:pStyle w:val="textebloc"/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000000"/>
                              </w:rPr>
                              <w:t>Abonnez-vous</w:t>
                            </w:r>
                            <w:r>
                              <w:rPr>
                                <w:color w:val="000000"/>
                              </w:rPr>
                              <w:t xml:space="preserve"> à ce module sur le site académique pour être notifié de son ouverture.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000000"/>
                                </w:rPr>
                                <w:t>https://www.ac-versailles.fr/eafc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70A62" id="_x0000_s1034" type="#_x0000_t202" alt="Inscription individuelle durant la période d’ouverture du PAF académique en renseignant le numéro du dispositif de formation dans GAIA.…" style="position:absolute;margin-left:585.8pt;margin-top:233.75pt;width:234.2pt;height:79.3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1E3461D1" w14:textId="77777777" w:rsidR="00DD0CD4" w:rsidRDefault="00DD0CD4" w:rsidP="00DD0CD4">
                      <w:pPr>
                        <w:pStyle w:val="textebloc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Vous êtes intéressé par cette formation</w:t>
                      </w:r>
                      <w:r>
                        <w:rPr>
                          <w:rFonts w:ascii="Cambria" w:hAnsi="Cambria" w:cs="Cambria"/>
                          <w:color w:val="000000"/>
                        </w:rPr>
                        <w:t> </w:t>
                      </w:r>
                      <w:r>
                        <w:rPr>
                          <w:color w:val="000000"/>
                        </w:rPr>
                        <w:t>?</w:t>
                      </w:r>
                    </w:p>
                    <w:p w14:paraId="714D0644" w14:textId="2BAEC9AD" w:rsidR="006C56A1" w:rsidRPr="00DD0CD4" w:rsidRDefault="00DD0CD4" w:rsidP="00A567E6">
                      <w:pPr>
                        <w:pStyle w:val="textebloc"/>
                      </w:pPr>
                      <w:r>
                        <w:rPr>
                          <w:rFonts w:ascii="Marianne" w:hAnsi="Marianne"/>
                          <w:b/>
                          <w:bCs/>
                          <w:color w:val="000000"/>
                        </w:rPr>
                        <w:t>Abonnez-vous</w:t>
                      </w:r>
                      <w:r>
                        <w:rPr>
                          <w:color w:val="000000"/>
                        </w:rPr>
                        <w:t xml:space="preserve"> à ce module sur le site académique pour être notifié de son ouverture.</w:t>
                      </w:r>
                      <w:r>
                        <w:rPr>
                          <w:color w:val="000000"/>
                        </w:rPr>
                        <w:br/>
                      </w:r>
                      <w:hyperlink r:id="rId10" w:history="1">
                        <w:r>
                          <w:rPr>
                            <w:rStyle w:val="Lienhypertexte"/>
                            <w:color w:val="000000"/>
                          </w:rPr>
                          <w:t>https://www.ac-versailles.fr/eafc</w:t>
                        </w:r>
                      </w:hyperlink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92E668B" wp14:editId="6DCEE62E">
                <wp:simplePos x="0" y="0"/>
                <wp:positionH relativeFrom="page">
                  <wp:posOffset>1691067</wp:posOffset>
                </wp:positionH>
                <wp:positionV relativeFrom="page">
                  <wp:posOffset>3553371</wp:posOffset>
                </wp:positionV>
                <wp:extent cx="1409679" cy="449758"/>
                <wp:effectExtent l="0" t="0" r="0" b="0"/>
                <wp:wrapNone/>
                <wp:docPr id="1073741972" name="officeArt object" descr="Marianne light 11p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79" cy="4497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74C361" w14:textId="59B39031" w:rsidR="00A567E6" w:rsidRDefault="009F2AD5" w:rsidP="00A567E6">
                            <w:pPr>
                              <w:pStyle w:val="nomdugroupe"/>
                            </w:pPr>
                            <w:r>
                              <w:rPr>
                                <w:color w:val="1F6194"/>
                              </w:rPr>
                              <w:t>e-formation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E668B" id="_x0000_s1035" type="#_x0000_t202" alt="Marianne light 11pt" style="position:absolute;margin-left:133.15pt;margin-top:279.8pt;width:111pt;height:35.4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7E74C361" w14:textId="59B39031" w:rsidR="00A567E6" w:rsidRDefault="009F2AD5" w:rsidP="00A567E6">
                      <w:pPr>
                        <w:pStyle w:val="nomdugroupe"/>
                      </w:pPr>
                      <w:r>
                        <w:rPr>
                          <w:color w:val="1F6194"/>
                        </w:rPr>
                        <w:t>e-formation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273B421" wp14:editId="4BD21DD8">
                <wp:simplePos x="0" y="0"/>
                <wp:positionH relativeFrom="page">
                  <wp:posOffset>807459</wp:posOffset>
                </wp:positionH>
                <wp:positionV relativeFrom="page">
                  <wp:posOffset>4162417</wp:posOffset>
                </wp:positionV>
                <wp:extent cx="3040012" cy="1035532"/>
                <wp:effectExtent l="0" t="0" r="0" b="0"/>
                <wp:wrapNone/>
                <wp:docPr id="1073741973" name="officeArt object" descr="Titre du modu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10355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62C24" w14:textId="190048CA" w:rsidR="00A567E6" w:rsidRDefault="00434113" w:rsidP="00A567E6">
                            <w:pPr>
                              <w:pStyle w:val="titredispositif"/>
                            </w:pPr>
                            <w:r>
                              <w:rPr>
                                <w:color w:val="1F6194"/>
                              </w:rPr>
                              <w:t>UTILISER LES OPEN BADGES DANS M@GISTÈRE</w:t>
                            </w:r>
                            <w:r w:rsidR="00A567E6">
                              <w:rPr>
                                <w:color w:val="1F619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B421" id="_x0000_s1036" type="#_x0000_t202" alt="Titre du module…" style="position:absolute;margin-left:63.6pt;margin-top:327.75pt;width:239.35pt;height:81.55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70262C24" w14:textId="190048CA" w:rsidR="00A567E6" w:rsidRDefault="00434113" w:rsidP="00A567E6">
                      <w:pPr>
                        <w:pStyle w:val="titredispositif"/>
                      </w:pPr>
                      <w:r>
                        <w:rPr>
                          <w:color w:val="1F6194"/>
                        </w:rPr>
                        <w:t>UTILISER LES OPEN BADGES DANS M@GISTÈRE</w:t>
                      </w:r>
                      <w:r w:rsidR="00A567E6">
                        <w:rPr>
                          <w:color w:val="1F619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6CFC8B9" wp14:editId="7C545890">
                <wp:simplePos x="0" y="0"/>
                <wp:positionH relativeFrom="page">
                  <wp:posOffset>756659</wp:posOffset>
                </wp:positionH>
                <wp:positionV relativeFrom="page">
                  <wp:posOffset>6708522</wp:posOffset>
                </wp:positionV>
                <wp:extent cx="2580239" cy="315833"/>
                <wp:effectExtent l="0" t="0" r="0" b="0"/>
                <wp:wrapNone/>
                <wp:docPr id="1073741974" name="officeArt object" descr="Dispositif : 22A025XXXX module XX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239" cy="315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D1C01E" w14:textId="6D4FF7AC" w:rsidR="00A567E6" w:rsidRDefault="00A567E6" w:rsidP="00A567E6">
                            <w:pPr>
                              <w:pStyle w:val="Ndispositif"/>
                              <w:jc w:val="left"/>
                            </w:pPr>
                            <w:r>
                              <w:rPr>
                                <w:color w:val="1F6194"/>
                              </w:rPr>
                              <w:t>Dispositif : 2</w:t>
                            </w:r>
                            <w:r w:rsidR="00434113">
                              <w:rPr>
                                <w:color w:val="1F6194"/>
                              </w:rPr>
                              <w:t>3</w:t>
                            </w:r>
                            <w:r>
                              <w:rPr>
                                <w:color w:val="1F6194"/>
                              </w:rPr>
                              <w:t>A025XXXX module XXXXX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C8B9" id="_x0000_s1037" type="#_x0000_t202" alt="Dispositif : 22A025XXXX module XXXXX" style="position:absolute;margin-left:59.6pt;margin-top:528.25pt;width:203.15pt;height:24.8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39D1C01E" w14:textId="6D4FF7AC" w:rsidR="00A567E6" w:rsidRDefault="00A567E6" w:rsidP="00A567E6">
                      <w:pPr>
                        <w:pStyle w:val="Ndispositif"/>
                        <w:jc w:val="left"/>
                      </w:pPr>
                      <w:r>
                        <w:rPr>
                          <w:color w:val="1F6194"/>
                        </w:rPr>
                        <w:t>Dispositif : 2</w:t>
                      </w:r>
                      <w:r w:rsidR="00434113">
                        <w:rPr>
                          <w:color w:val="1F6194"/>
                        </w:rPr>
                        <w:t>3</w:t>
                      </w:r>
                      <w:r>
                        <w:rPr>
                          <w:color w:val="1F6194"/>
                        </w:rPr>
                        <w:t>A025XXXX module XXXXX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AD69A14" wp14:editId="25E1BE38">
                <wp:simplePos x="0" y="0"/>
                <wp:positionH relativeFrom="page">
                  <wp:posOffset>5472102</wp:posOffset>
                </wp:positionH>
                <wp:positionV relativeFrom="page">
                  <wp:posOffset>5982402</wp:posOffset>
                </wp:positionV>
                <wp:extent cx="0" cy="867919"/>
                <wp:effectExtent l="0" t="0" r="0" b="0"/>
                <wp:wrapNone/>
                <wp:docPr id="1073741975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791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F619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01B32" id="officeArt object" o:spid="_x0000_s1026" alt="Ligne" style="position:absolute;flip:y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30.85pt,471.05pt" to="430.8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" strokecolor="#1f6194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604B32B9" wp14:editId="3FE5CEE1">
                <wp:simplePos x="0" y="0"/>
                <wp:positionH relativeFrom="page">
                  <wp:posOffset>4195800</wp:posOffset>
                </wp:positionH>
                <wp:positionV relativeFrom="page">
                  <wp:posOffset>6429062</wp:posOffset>
                </wp:positionV>
                <wp:extent cx="2527203" cy="0"/>
                <wp:effectExtent l="0" t="0" r="0" b="0"/>
                <wp:wrapNone/>
                <wp:docPr id="1073741976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20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F619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BC5CF" id="officeArt object" o:spid="_x0000_s1026" alt="Ligne" style="position:absolute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0.4pt,506.25pt" to="529.4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" strokecolor="#1f6194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6E3E6840" wp14:editId="6B324945">
                <wp:simplePos x="0" y="0"/>
                <wp:positionH relativeFrom="page">
                  <wp:posOffset>4085072</wp:posOffset>
                </wp:positionH>
                <wp:positionV relativeFrom="page">
                  <wp:posOffset>5896220</wp:posOffset>
                </wp:positionV>
                <wp:extent cx="1374331" cy="295264"/>
                <wp:effectExtent l="0" t="0" r="0" b="0"/>
                <wp:wrapNone/>
                <wp:docPr id="1073741977" name="officeArt object" descr="18 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673AC" w14:textId="0AB4429D" w:rsidR="00A567E6" w:rsidRPr="00342104" w:rsidRDefault="00434113" w:rsidP="00A567E6">
                            <w:pPr>
                              <w:pStyle w:val="modalittemp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  <w:r w:rsidR="006C56A1" w:rsidRPr="00342104">
                              <w:rPr>
                                <w:color w:val="auto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6840" id="_x0000_s1038" type="#_x0000_t202" alt="18 H" style="position:absolute;margin-left:321.65pt;margin-top:464.25pt;width:108.2pt;height:23.2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04B673AC" w14:textId="0AB4429D" w:rsidR="00A567E6" w:rsidRPr="00342104" w:rsidRDefault="00434113" w:rsidP="00A567E6">
                      <w:pPr>
                        <w:pStyle w:val="modalittemp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12</w:t>
                      </w:r>
                      <w:r w:rsidR="006C56A1" w:rsidRPr="00342104">
                        <w:rPr>
                          <w:color w:val="auto"/>
                        </w:rPr>
                        <w:t xml:space="preserve"> 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0331DD2C" wp14:editId="2AFE9343">
                <wp:simplePos x="0" y="0"/>
                <wp:positionH relativeFrom="page">
                  <wp:posOffset>5472102</wp:posOffset>
                </wp:positionH>
                <wp:positionV relativeFrom="page">
                  <wp:posOffset>6181691</wp:posOffset>
                </wp:positionV>
                <wp:extent cx="1374331" cy="295264"/>
                <wp:effectExtent l="0" t="0" r="0" b="0"/>
                <wp:wrapNone/>
                <wp:docPr id="1073741978" name="officeArt object" descr="En présenti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155CE0" w14:textId="77777777" w:rsidR="00A567E6" w:rsidRDefault="00A567E6" w:rsidP="00A567E6">
                            <w:pPr>
                              <w:pStyle w:val="modalitdescriptif"/>
                            </w:pPr>
                            <w:r>
                              <w:rPr>
                                <w:color w:val="000000"/>
                              </w:rPr>
                              <w:t>En présentiel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DD2C" id="_x0000_s1039" type="#_x0000_t202" alt="En présentiel" style="position:absolute;margin-left:430.85pt;margin-top:486.75pt;width:108.2pt;height:23.2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60155CE0" w14:textId="77777777" w:rsidR="00A567E6" w:rsidRDefault="00A567E6" w:rsidP="00A567E6">
                      <w:pPr>
                        <w:pStyle w:val="modalitdescriptif"/>
                      </w:pPr>
                      <w:r>
                        <w:rPr>
                          <w:color w:val="000000"/>
                        </w:rPr>
                        <w:t>En présentiel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364469D" wp14:editId="38F5B447">
                <wp:simplePos x="0" y="0"/>
                <wp:positionH relativeFrom="page">
                  <wp:posOffset>5689431</wp:posOffset>
                </wp:positionH>
                <wp:positionV relativeFrom="page">
                  <wp:posOffset>5886428</wp:posOffset>
                </wp:positionV>
                <wp:extent cx="1033573" cy="295264"/>
                <wp:effectExtent l="0" t="0" r="0" b="0"/>
                <wp:wrapNone/>
                <wp:docPr id="1073741979" name="officeArt object" descr="xx 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573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B2AB6" w14:textId="1358098E" w:rsidR="00A567E6" w:rsidRDefault="00434113" w:rsidP="00A567E6">
                            <w:pPr>
                              <w:pStyle w:val="modalittemps"/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 w:rsidR="009B2EB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567E6">
                              <w:rPr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4469D" id="_x0000_s1040" type="#_x0000_t202" alt="xx H" style="position:absolute;margin-left:448pt;margin-top:463.5pt;width:81.4pt;height:23.2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3B4B2AB6" w14:textId="1358098E" w:rsidR="00A567E6" w:rsidRDefault="00434113" w:rsidP="00A567E6">
                      <w:pPr>
                        <w:pStyle w:val="modalittemps"/>
                      </w:pPr>
                      <w:r>
                        <w:rPr>
                          <w:color w:val="000000"/>
                        </w:rPr>
                        <w:t>3</w:t>
                      </w:r>
                      <w:r w:rsidR="009B2EBF">
                        <w:rPr>
                          <w:color w:val="000000"/>
                        </w:rPr>
                        <w:t xml:space="preserve"> </w:t>
                      </w:r>
                      <w:r w:rsidR="00A567E6">
                        <w:rPr>
                          <w:color w:val="00000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511C6F5" wp14:editId="560A8390">
                <wp:simplePos x="0" y="0"/>
                <wp:positionH relativeFrom="page">
                  <wp:posOffset>4103761</wp:posOffset>
                </wp:positionH>
                <wp:positionV relativeFrom="page">
                  <wp:posOffset>6677027</wp:posOffset>
                </wp:positionV>
                <wp:extent cx="1374331" cy="295264"/>
                <wp:effectExtent l="0" t="0" r="0" b="0"/>
                <wp:wrapNone/>
                <wp:docPr id="1073741980" name="officeArt object" descr="En classe virtuel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42C9C2" w14:textId="77777777" w:rsidR="00A567E6" w:rsidRDefault="00A567E6" w:rsidP="00A567E6">
                            <w:pPr>
                              <w:pStyle w:val="modalitdescriptif"/>
                            </w:pPr>
                            <w:r>
                              <w:rPr>
                                <w:color w:val="000000"/>
                              </w:rPr>
                              <w:t>En classe virtuelle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1C6F5" id="_x0000_s1041" type="#_x0000_t202" alt="En classe virtuelle" style="position:absolute;margin-left:323.15pt;margin-top:525.75pt;width:108.2pt;height:23.25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" filled="f" stroked="f" strokeweight="1pt">
                <v:stroke miterlimit="4"/>
                <v:textbox inset="4pt,4pt,4pt,4pt">
                  <w:txbxContent>
                    <w:p w14:paraId="4C42C9C2" w14:textId="77777777" w:rsidR="00A567E6" w:rsidRDefault="00A567E6" w:rsidP="00A567E6">
                      <w:pPr>
                        <w:pStyle w:val="modalitdescriptif"/>
                      </w:pPr>
                      <w:r>
                        <w:rPr>
                          <w:color w:val="000000"/>
                        </w:rPr>
                        <w:t>En classe virtuelle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6C660DFE" wp14:editId="2233AB95">
                <wp:simplePos x="0" y="0"/>
                <wp:positionH relativeFrom="page">
                  <wp:posOffset>4320011</wp:posOffset>
                </wp:positionH>
                <wp:positionV relativeFrom="page">
                  <wp:posOffset>6411140</wp:posOffset>
                </wp:positionV>
                <wp:extent cx="941830" cy="295264"/>
                <wp:effectExtent l="0" t="0" r="0" b="0"/>
                <wp:wrapNone/>
                <wp:docPr id="1073741981" name="officeArt object" descr="xx 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830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F424D0" w14:textId="6AE2CFA6" w:rsidR="00A567E6" w:rsidRDefault="00434113" w:rsidP="00A567E6">
                            <w:pPr>
                              <w:pStyle w:val="modalittemps"/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 w:rsidR="009B2EB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567E6">
                              <w:rPr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60DFE" id="_x0000_s1042" type="#_x0000_t202" alt="xx H" style="position:absolute;margin-left:340.15pt;margin-top:504.8pt;width:74.15pt;height:23.25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57F424D0" w14:textId="6AE2CFA6" w:rsidR="00A567E6" w:rsidRDefault="00434113" w:rsidP="00A567E6">
                      <w:pPr>
                        <w:pStyle w:val="modalittemps"/>
                      </w:pPr>
                      <w:r>
                        <w:rPr>
                          <w:color w:val="000000"/>
                        </w:rPr>
                        <w:t>2</w:t>
                      </w:r>
                      <w:r w:rsidR="009B2EBF">
                        <w:rPr>
                          <w:color w:val="000000"/>
                        </w:rPr>
                        <w:t xml:space="preserve"> </w:t>
                      </w:r>
                      <w:r w:rsidR="00A567E6">
                        <w:rPr>
                          <w:color w:val="00000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34A3298" wp14:editId="4083C54A">
                <wp:simplePos x="0" y="0"/>
                <wp:positionH relativeFrom="page">
                  <wp:posOffset>5490791</wp:posOffset>
                </wp:positionH>
                <wp:positionV relativeFrom="page">
                  <wp:posOffset>6686818</wp:posOffset>
                </wp:positionV>
                <wp:extent cx="1374331" cy="295264"/>
                <wp:effectExtent l="0" t="0" r="0" b="0"/>
                <wp:wrapNone/>
                <wp:docPr id="1073741982" name="officeArt object" descr="De travail asynchr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83A5ED" w14:textId="77777777" w:rsidR="00A567E6" w:rsidRDefault="00A567E6" w:rsidP="00A567E6">
                            <w:pPr>
                              <w:pStyle w:val="modalitdescriptif"/>
                            </w:pPr>
                            <w:r>
                              <w:rPr>
                                <w:color w:val="000000"/>
                              </w:rPr>
                              <w:t>De travail asynchrone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3298" id="_x0000_s1043" type="#_x0000_t202" alt="De travail asynchrone" style="position:absolute;margin-left:432.35pt;margin-top:526.5pt;width:108.2pt;height:23.25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" filled="f" stroked="f" strokeweight="1pt">
                <v:stroke miterlimit="4"/>
                <v:textbox inset="4pt,4pt,4pt,4pt">
                  <w:txbxContent>
                    <w:p w14:paraId="2D83A5ED" w14:textId="77777777" w:rsidR="00A567E6" w:rsidRDefault="00A567E6" w:rsidP="00A567E6">
                      <w:pPr>
                        <w:pStyle w:val="modalitdescriptif"/>
                      </w:pPr>
                      <w:r>
                        <w:rPr>
                          <w:color w:val="000000"/>
                        </w:rPr>
                        <w:t>De travail asynchrone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1A347A15" wp14:editId="6A3C3511">
                <wp:simplePos x="0" y="0"/>
                <wp:positionH relativeFrom="page">
                  <wp:posOffset>5490791</wp:posOffset>
                </wp:positionH>
                <wp:positionV relativeFrom="page">
                  <wp:posOffset>6411140</wp:posOffset>
                </wp:positionV>
                <wp:extent cx="1374331" cy="295264"/>
                <wp:effectExtent l="0" t="0" r="0" b="0"/>
                <wp:wrapNone/>
                <wp:docPr id="1073741983" name="officeArt object" descr="xx 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375BF6" w14:textId="667A7A70" w:rsidR="00A567E6" w:rsidRDefault="00434113" w:rsidP="00A567E6">
                            <w:pPr>
                              <w:pStyle w:val="modalittemps"/>
                            </w:pPr>
                            <w:r>
                              <w:rPr>
                                <w:color w:val="000000"/>
                              </w:rPr>
                              <w:t>6</w:t>
                            </w:r>
                            <w:r w:rsidR="009B2EB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567E6">
                              <w:rPr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47A15" id="_x0000_s1044" type="#_x0000_t202" alt="xx H" style="position:absolute;margin-left:432.35pt;margin-top:504.8pt;width:108.2pt;height:23.25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2F375BF6" w14:textId="667A7A70" w:rsidR="00A567E6" w:rsidRDefault="00434113" w:rsidP="00A567E6">
                      <w:pPr>
                        <w:pStyle w:val="modalittemps"/>
                      </w:pPr>
                      <w:r>
                        <w:rPr>
                          <w:color w:val="000000"/>
                        </w:rPr>
                        <w:t>6</w:t>
                      </w:r>
                      <w:r w:rsidR="009B2EBF">
                        <w:rPr>
                          <w:color w:val="000000"/>
                        </w:rPr>
                        <w:t xml:space="preserve"> </w:t>
                      </w:r>
                      <w:r w:rsidR="00A567E6">
                        <w:rPr>
                          <w:color w:val="00000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22CCCB48" wp14:editId="259F5788">
            <wp:simplePos x="0" y="0"/>
            <wp:positionH relativeFrom="page">
              <wp:posOffset>1564859</wp:posOffset>
            </wp:positionH>
            <wp:positionV relativeFrom="page">
              <wp:posOffset>2203277</wp:posOffset>
            </wp:positionV>
            <wp:extent cx="1687497" cy="1124607"/>
            <wp:effectExtent l="0" t="0" r="0" b="0"/>
            <wp:wrapNone/>
            <wp:docPr id="107374198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4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7497" cy="1124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215CCD" w14:textId="1BFBA3E7" w:rsidR="0076028B" w:rsidRDefault="00434113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5FEB2832" wp14:editId="15F9590F">
                <wp:simplePos x="0" y="0"/>
                <wp:positionH relativeFrom="page">
                  <wp:posOffset>7385050</wp:posOffset>
                </wp:positionH>
                <wp:positionV relativeFrom="page">
                  <wp:posOffset>4417060</wp:posOffset>
                </wp:positionV>
                <wp:extent cx="3105150" cy="2564765"/>
                <wp:effectExtent l="0" t="0" r="0" b="0"/>
                <wp:wrapNone/>
                <wp:docPr id="232211287" name="officeArt object" descr="Marianne light 11pt sur 14 lignes max (proposition de déroulé ou contenu ou grandes étapes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64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5CFBC" w14:textId="77777777" w:rsidR="00434113" w:rsidRPr="007D6491" w:rsidRDefault="00434113" w:rsidP="00434113">
                            <w:pPr>
                              <w:pStyle w:val="textebloc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 w:rsidRPr="007D6491">
                              <w:rPr>
                                <w:color w:val="000000"/>
                              </w:rPr>
                              <w:t>Réaliser le design pédagogique, graphique et technique d'Open Badges sur la plateforme de formation m@gistère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12F1ADD" w14:textId="77777777" w:rsidR="00434113" w:rsidRPr="007D6491" w:rsidRDefault="00434113" w:rsidP="00434113">
                            <w:pPr>
                              <w:pStyle w:val="textebloc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 w:rsidRPr="007D6491">
                              <w:rPr>
                                <w:color w:val="000000"/>
                              </w:rPr>
                              <w:t>ttribuer ces badges pour favoriser la valorisation individuelle et collective des parcours professionnels et des formation suivies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72679A2" w14:textId="77777777" w:rsidR="00434113" w:rsidRDefault="00434113" w:rsidP="00434113">
                            <w:pPr>
                              <w:pStyle w:val="textebloc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 w:rsidRPr="007D6491">
                              <w:rPr>
                                <w:color w:val="000000"/>
                              </w:rPr>
                              <w:t>ider les participants à valoriser leurs compétences et leur parcours professionnel dans un sac à badges ou un e-portfolio.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2832" id="_x0000_s1045" type="#_x0000_t202" alt="Marianne light 11pt sur 14 lignes max (proposition de déroulé ou contenu ou grandes étapes)…" style="position:absolute;margin-left:581.5pt;margin-top:347.8pt;width:244.5pt;height:201.95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10F5CFBC" w14:textId="77777777" w:rsidR="00434113" w:rsidRPr="007D6491" w:rsidRDefault="00434113" w:rsidP="00434113">
                      <w:pPr>
                        <w:pStyle w:val="textebloc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 w:rsidRPr="007D6491">
                        <w:rPr>
                          <w:color w:val="000000"/>
                        </w:rPr>
                        <w:t>Réaliser le design pédagogique, graphique et technique d'Open Badges sur la plateforme de formation m@gistère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412F1ADD" w14:textId="77777777" w:rsidR="00434113" w:rsidRPr="007D6491" w:rsidRDefault="00434113" w:rsidP="00434113">
                      <w:pPr>
                        <w:pStyle w:val="textebloc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 w:rsidRPr="007D6491">
                        <w:rPr>
                          <w:color w:val="000000"/>
                        </w:rPr>
                        <w:t>ttribuer ces badges pour favoriser la valorisation individuelle et collective des parcours professionnels et des formation suivies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472679A2" w14:textId="77777777" w:rsidR="00434113" w:rsidRDefault="00434113" w:rsidP="00434113">
                      <w:pPr>
                        <w:pStyle w:val="textebloc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 w:rsidRPr="007D6491">
                        <w:rPr>
                          <w:color w:val="000000"/>
                        </w:rPr>
                        <w:t>ider les participants à valoriser leurs compétences et leur parcours professionnel dans un sac à badges ou un e-portfolio.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028B">
      <w:headerReference w:type="default" r:id="rId12"/>
      <w:pgSz w:w="16840" w:h="11900" w:orient="landscape"/>
      <w:pgMar w:top="1134" w:right="1134" w:bottom="1134" w:left="1134" w:header="36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4526" w14:textId="77777777" w:rsidR="00BD3D43" w:rsidRDefault="00BD3D43">
      <w:r>
        <w:separator/>
      </w:r>
    </w:p>
  </w:endnote>
  <w:endnote w:type="continuationSeparator" w:id="0">
    <w:p w14:paraId="7A81199B" w14:textId="77777777" w:rsidR="00BD3D43" w:rsidRDefault="00BD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Medium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Thin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40FC" w14:textId="77777777" w:rsidR="00BD3D43" w:rsidRDefault="00BD3D43">
      <w:r>
        <w:separator/>
      </w:r>
    </w:p>
  </w:footnote>
  <w:footnote w:type="continuationSeparator" w:id="0">
    <w:p w14:paraId="720CED5C" w14:textId="77777777" w:rsidR="00BD3D43" w:rsidRDefault="00BD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D618" w14:textId="77777777" w:rsidR="00A11C9C" w:rsidRDefault="00000000"/>
  <w:p w14:paraId="7B3B40D0" w14:textId="77777777" w:rsidR="00A11C9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F4B"/>
    <w:multiLevelType w:val="hybridMultilevel"/>
    <w:tmpl w:val="CEECCAB6"/>
    <w:lvl w:ilvl="0" w:tplc="2B7E0FA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26F51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9C237A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8F6967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8CEE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F2283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BD438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62AF0A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1AD28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8CC743A"/>
    <w:multiLevelType w:val="hybridMultilevel"/>
    <w:tmpl w:val="2BEC4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160740">
    <w:abstractNumId w:val="0"/>
  </w:num>
  <w:num w:numId="2" w16cid:durableId="184655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E6"/>
    <w:rsid w:val="00033657"/>
    <w:rsid w:val="000C222B"/>
    <w:rsid w:val="00116133"/>
    <w:rsid w:val="001B10D2"/>
    <w:rsid w:val="001C756B"/>
    <w:rsid w:val="002C6D4C"/>
    <w:rsid w:val="00342104"/>
    <w:rsid w:val="00345E33"/>
    <w:rsid w:val="003923A7"/>
    <w:rsid w:val="00417A2D"/>
    <w:rsid w:val="00434113"/>
    <w:rsid w:val="00441F7F"/>
    <w:rsid w:val="0063190F"/>
    <w:rsid w:val="006C56A1"/>
    <w:rsid w:val="006D7B50"/>
    <w:rsid w:val="006F3F61"/>
    <w:rsid w:val="0076028B"/>
    <w:rsid w:val="007E0EB2"/>
    <w:rsid w:val="0084542C"/>
    <w:rsid w:val="00962513"/>
    <w:rsid w:val="009A4C45"/>
    <w:rsid w:val="009B1613"/>
    <w:rsid w:val="009B2EBF"/>
    <w:rsid w:val="009E319C"/>
    <w:rsid w:val="009F2AD5"/>
    <w:rsid w:val="00A567E6"/>
    <w:rsid w:val="00AF66EA"/>
    <w:rsid w:val="00BD3D43"/>
    <w:rsid w:val="00BD5F11"/>
    <w:rsid w:val="00CA2245"/>
    <w:rsid w:val="00D015E9"/>
    <w:rsid w:val="00D02496"/>
    <w:rsid w:val="00D21D21"/>
    <w:rsid w:val="00D225E9"/>
    <w:rsid w:val="00DD0CD4"/>
    <w:rsid w:val="00E6722D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308"/>
  <w15:chartTrackingRefBased/>
  <w15:docId w15:val="{D92861FD-4908-4885-80A4-80CBA7B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itifformation">
    <w:name w:val="descritif formation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arianne" w:eastAsia="Arial Unicode MS" w:hAnsi="Marianne" w:cs="Arial Unicode MS"/>
      <w:color w:val="494F7A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bloc">
    <w:name w:val="titre bloc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" w:eastAsia="Arial Unicode MS" w:hAnsi="Marianne" w:cs="Arial Unicode MS"/>
      <w:color w:val="ED565B"/>
      <w:sz w:val="26"/>
      <w:szCs w:val="26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bloc">
    <w:name w:val="texte bloc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arianne Light" w:eastAsia="Arial Unicode MS" w:hAnsi="Marianne Light" w:cs="Arial Unicode MS"/>
      <w:color w:val="494F7A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modalitdescriptif">
    <w:name w:val="modalité descriptif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Light" w:eastAsia="Arial Unicode MS" w:hAnsi="Marianne Light" w:cs="Arial Unicode MS"/>
      <w:color w:val="494F7A"/>
      <w:sz w:val="18"/>
      <w:szCs w:val="18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A567E6"/>
    <w:rPr>
      <w:lang w:val="fr-FR"/>
    </w:rPr>
  </w:style>
  <w:style w:type="paragraph" w:customStyle="1" w:styleId="nomdugroupe">
    <w:name w:val="nom du groupe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Light" w:eastAsia="Arial Unicode MS" w:hAnsi="Marianne Light" w:cs="Arial Unicode MS"/>
      <w:color w:val="FFFFFF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dispositif">
    <w:name w:val="titre dispositif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Medium" w:eastAsia="Arial Unicode MS" w:hAnsi="Marianne Medium" w:cs="Arial Unicode MS"/>
      <w:color w:val="FFFFFF"/>
      <w:sz w:val="40"/>
      <w:szCs w:val="4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Ndispositif">
    <w:name w:val="N° dispositif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Thin" w:eastAsia="Arial Unicode MS" w:hAnsi="Marianne Thin" w:cs="Arial Unicode MS"/>
      <w:color w:val="FFFFFF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modalittemps">
    <w:name w:val="modalité temps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Medium" w:eastAsia="Arial Unicode MS" w:hAnsi="Marianne Medium" w:cs="Arial Unicode MS"/>
      <w:color w:val="494F7A"/>
      <w:sz w:val="28"/>
      <w:szCs w:val="28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6C5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ienhypertexte">
    <w:name w:val="Hyperlink"/>
    <w:rsid w:val="00DD0CD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ac-versailles.fr/e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versailles.fr/ea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CICCHERO</dc:creator>
  <cp:keywords/>
  <dc:description/>
  <cp:lastModifiedBy>Bruno CICCHERO</cp:lastModifiedBy>
  <cp:revision>3</cp:revision>
  <dcterms:created xsi:type="dcterms:W3CDTF">2023-05-14T21:51:00Z</dcterms:created>
  <dcterms:modified xsi:type="dcterms:W3CDTF">2023-05-14T21:54:00Z</dcterms:modified>
</cp:coreProperties>
</file>