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84B3" w14:textId="5EA8D2B2" w:rsidR="0055744B" w:rsidRPr="0055744B" w:rsidRDefault="006657E7" w:rsidP="0055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A7E077" wp14:editId="1B8D7600">
                <wp:simplePos x="0" y="0"/>
                <wp:positionH relativeFrom="column">
                  <wp:posOffset>-166370</wp:posOffset>
                </wp:positionH>
                <wp:positionV relativeFrom="paragraph">
                  <wp:posOffset>-48260</wp:posOffset>
                </wp:positionV>
                <wp:extent cx="3377512" cy="122174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512" cy="1221740"/>
                          <a:chOff x="0" y="0"/>
                          <a:chExt cx="3377512" cy="12217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1641076" y="339115"/>
                            <a:ext cx="1736436" cy="480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BD8AE4" w14:textId="72057B83" w:rsidR="006657E7" w:rsidRPr="006657E7" w:rsidRDefault="006657E7" w:rsidP="00D93FD0">
                              <w:pPr>
                                <w:spacing w:line="216" w:lineRule="auto"/>
                                <w:rPr>
                                  <w:rFonts w:ascii="Marianne" w:hAnsi="Marianne"/>
                                  <w:sz w:val="15"/>
                                  <w:szCs w:val="15"/>
                                </w:rPr>
                              </w:pPr>
                              <w:r w:rsidRPr="006657E7">
                                <w:rPr>
                                  <w:rFonts w:ascii="Marianne" w:hAnsi="Marianne"/>
                                  <w:sz w:val="15"/>
                                  <w:szCs w:val="15"/>
                                </w:rPr>
                                <w:t>Collège Jules Ferry</w:t>
                              </w:r>
                            </w:p>
                            <w:p w14:paraId="5760463A" w14:textId="1EC4A9DF" w:rsidR="006657E7" w:rsidRPr="006657E7" w:rsidRDefault="006657E7" w:rsidP="00D93FD0">
                              <w:pPr>
                                <w:spacing w:line="216" w:lineRule="auto"/>
                                <w:rPr>
                                  <w:rFonts w:ascii="Marianne" w:hAnsi="Marianne"/>
                                  <w:sz w:val="15"/>
                                  <w:szCs w:val="15"/>
                                </w:rPr>
                              </w:pPr>
                              <w:r w:rsidRPr="006657E7">
                                <w:rPr>
                                  <w:rFonts w:ascii="Marianne" w:hAnsi="Marianne"/>
                                  <w:sz w:val="15"/>
                                  <w:szCs w:val="15"/>
                                </w:rPr>
                                <w:t>Ville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1653187" y="405727"/>
                            <a:ext cx="0" cy="16446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7E077" id="Groupe 9" o:spid="_x0000_s1026" style="position:absolute;margin-left:-13.1pt;margin-top:-3.8pt;width:265.95pt;height:96.2pt;z-index:251661312" coordsize="33775,122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3487;height:12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left:16410;top:3391;width:17365;height:48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5EBD8AE4" w14:textId="72057B83" w:rsidR="006657E7" w:rsidRPr="006657E7" w:rsidRDefault="006657E7" w:rsidP="00D93FD0">
                        <w:pPr>
                          <w:spacing w:line="216" w:lineRule="auto"/>
                          <w:rPr>
                            <w:rFonts w:ascii="Marianne" w:hAnsi="Marianne"/>
                            <w:sz w:val="15"/>
                            <w:szCs w:val="15"/>
                          </w:rPr>
                        </w:pPr>
                        <w:r w:rsidRPr="006657E7">
                          <w:rPr>
                            <w:rFonts w:ascii="Marianne" w:hAnsi="Marianne"/>
                            <w:sz w:val="15"/>
                            <w:szCs w:val="15"/>
                          </w:rPr>
                          <w:t>Collège Jules Ferry</w:t>
                        </w:r>
                      </w:p>
                      <w:p w14:paraId="5760463A" w14:textId="1EC4A9DF" w:rsidR="006657E7" w:rsidRPr="006657E7" w:rsidRDefault="006657E7" w:rsidP="00D93FD0">
                        <w:pPr>
                          <w:spacing w:line="216" w:lineRule="auto"/>
                          <w:rPr>
                            <w:rFonts w:ascii="Marianne" w:hAnsi="Marianne"/>
                            <w:sz w:val="15"/>
                            <w:szCs w:val="15"/>
                          </w:rPr>
                        </w:pPr>
                        <w:r w:rsidRPr="006657E7">
                          <w:rPr>
                            <w:rFonts w:ascii="Marianne" w:hAnsi="Marianne"/>
                            <w:sz w:val="15"/>
                            <w:szCs w:val="15"/>
                          </w:rPr>
                          <w:t>Ville</w:t>
                        </w:r>
                      </w:p>
                    </w:txbxContent>
                  </v:textbox>
                </v:shape>
                <v:line id="Connecteur droit 2" o:spid="_x0000_s1029" style="position:absolute;visibility:visible;mso-wrap-style:square" from="16531,4057" to="16531,5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" strokecolor="black [3213]" strokeweight="1.25pt">
                  <v:stroke joinstyle="miter"/>
                </v:line>
              </v:group>
            </w:pict>
          </mc:Fallback>
        </mc:AlternateContent>
      </w:r>
      <w:r w:rsidR="0055744B"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 wp14:anchorId="12C6581F" wp14:editId="58315D3C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762000" cy="628650"/>
            <wp:effectExtent l="0" t="0" r="0" b="0"/>
            <wp:wrapThrough wrapText="bothSides">
              <wp:wrapPolygon edited="0">
                <wp:start x="9720" y="1309"/>
                <wp:lineTo x="3600" y="5236"/>
                <wp:lineTo x="720" y="7855"/>
                <wp:lineTo x="1080" y="20073"/>
                <wp:lineTo x="3240" y="20073"/>
                <wp:lineTo x="3600" y="16145"/>
                <wp:lineTo x="19080" y="16145"/>
                <wp:lineTo x="20880" y="15273"/>
                <wp:lineTo x="18720" y="9164"/>
                <wp:lineTo x="20880" y="6982"/>
                <wp:lineTo x="19440" y="5673"/>
                <wp:lineTo x="11520" y="1309"/>
                <wp:lineTo x="9720" y="1309"/>
              </wp:wrapPolygon>
            </wp:wrapThrough>
            <wp:docPr id="3" name="Image 3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ix-coule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4B">
        <w:rPr>
          <w:noProof/>
          <w:lang w:val="fr-FR"/>
        </w:rPr>
        <w:drawing>
          <wp:anchor distT="0" distB="0" distL="114300" distR="114300" simplePos="0" relativeHeight="251656192" behindDoc="0" locked="0" layoutInCell="1" allowOverlap="1" wp14:anchorId="590E93D3" wp14:editId="78D2AAE6">
            <wp:simplePos x="0" y="0"/>
            <wp:positionH relativeFrom="column">
              <wp:posOffset>6043930</wp:posOffset>
            </wp:positionH>
            <wp:positionV relativeFrom="paragraph">
              <wp:posOffset>7793</wp:posOffset>
            </wp:positionV>
            <wp:extent cx="497205" cy="484505"/>
            <wp:effectExtent l="0" t="0" r="0" b="0"/>
            <wp:wrapThrough wrapText="bothSides">
              <wp:wrapPolygon edited="0">
                <wp:start x="1655" y="1699"/>
                <wp:lineTo x="552" y="10191"/>
                <wp:lineTo x="552" y="17552"/>
                <wp:lineTo x="5517" y="20949"/>
                <wp:lineTo x="13241" y="20949"/>
                <wp:lineTo x="19310" y="20949"/>
                <wp:lineTo x="20966" y="13022"/>
                <wp:lineTo x="20966" y="10191"/>
                <wp:lineTo x="19862" y="1699"/>
                <wp:lineTo x="1655" y="1699"/>
              </wp:wrapPolygon>
            </wp:wrapThrough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772" b="87719" l="17544" r="91228">
                                  <a14:foregroundMark x1="82456" y1="66667" x2="82456" y2="66667"/>
                                  <a14:foregroundMark x1="78947" y1="57895" x2="75439" y2="49123"/>
                                  <a14:foregroundMark x1="70175" y1="68421" x2="70175" y2="71930"/>
                                  <a14:foregroundMark x1="91228" y1="42105" x2="78947" y2="877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b="10737"/>
                    <a:stretch/>
                  </pic:blipFill>
                  <pic:spPr bwMode="auto">
                    <a:xfrm>
                      <a:off x="0" y="0"/>
                      <a:ext cx="49720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4B" w:rsidRPr="0055744B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="0055744B" w:rsidRPr="0055744B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"/var/folders/wl/nhl25sbj46d5glb3w4kp9ckh0000gp/T/com.microsoft.Word/WebArchiveCopyPasteTempFiles/logo_republique_francaise_rvb.png" \* MERGEFORMATINET </w:instrText>
      </w:r>
      <w:r w:rsidR="0055744B" w:rsidRPr="0055744B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00C58E0B" w14:textId="1BF3BEA9" w:rsidR="00A915A1" w:rsidRDefault="00A915A1" w:rsidP="00A915A1">
      <w:pPr>
        <w:jc w:val="center"/>
      </w:pPr>
    </w:p>
    <w:p w14:paraId="35E6F1DF" w14:textId="795EDD9F" w:rsidR="00A915A1" w:rsidRDefault="00A915A1" w:rsidP="00A915A1"/>
    <w:p w14:paraId="77D9C27D" w14:textId="7EDE9AB7" w:rsidR="00A915A1" w:rsidRDefault="00A915A1" w:rsidP="00A915A1"/>
    <w:p w14:paraId="140600B3" w14:textId="5D9CDD61" w:rsidR="00C92262" w:rsidRDefault="00C92262" w:rsidP="00A915A1">
      <w:pPr>
        <w:jc w:val="center"/>
        <w:rPr>
          <w:b/>
          <w:color w:val="3C69FF"/>
          <w:sz w:val="48"/>
          <w:szCs w:val="48"/>
        </w:rPr>
      </w:pPr>
    </w:p>
    <w:p w14:paraId="6ECEE731" w14:textId="3CE2607B" w:rsidR="00C92262" w:rsidRDefault="00C92262" w:rsidP="00CD445A">
      <w:pPr>
        <w:rPr>
          <w:b/>
          <w:color w:val="3C69FF"/>
          <w:sz w:val="48"/>
          <w:szCs w:val="48"/>
        </w:rPr>
      </w:pPr>
    </w:p>
    <w:p w14:paraId="78072FD7" w14:textId="3B570274" w:rsidR="00A915A1" w:rsidRDefault="00A915A1" w:rsidP="00A915A1">
      <w:pPr>
        <w:jc w:val="center"/>
        <w:rPr>
          <w:b/>
          <w:color w:val="3C69FF"/>
          <w:sz w:val="48"/>
          <w:szCs w:val="48"/>
        </w:rPr>
      </w:pPr>
      <w:r>
        <w:rPr>
          <w:b/>
          <w:color w:val="3C69FF"/>
          <w:sz w:val="48"/>
          <w:szCs w:val="48"/>
        </w:rPr>
        <w:t xml:space="preserve">Convocation </w:t>
      </w:r>
      <w:r w:rsidR="0001678F">
        <w:rPr>
          <w:b/>
          <w:color w:val="3C69FF"/>
          <w:sz w:val="48"/>
          <w:szCs w:val="48"/>
        </w:rPr>
        <w:t>à l’épreuve</w:t>
      </w:r>
      <w:r>
        <w:rPr>
          <w:b/>
          <w:color w:val="3C69FF"/>
          <w:sz w:val="48"/>
          <w:szCs w:val="48"/>
        </w:rPr>
        <w:t xml:space="preserve"> de certification Pix</w:t>
      </w:r>
    </w:p>
    <w:p w14:paraId="46C343D1" w14:textId="073E9A80" w:rsidR="00A915A1" w:rsidRDefault="00A915A1" w:rsidP="00A915A1"/>
    <w:p w14:paraId="07B9C72B" w14:textId="627458C9" w:rsidR="00CD445A" w:rsidRDefault="00CD445A" w:rsidP="00A915A1"/>
    <w:p w14:paraId="5CD921E3" w14:textId="4A2A137B" w:rsidR="001848AD" w:rsidRPr="001848AD" w:rsidRDefault="001848AD" w:rsidP="001848AD">
      <w:pPr>
        <w:jc w:val="center"/>
        <w:rPr>
          <w:b/>
          <w:bCs/>
          <w:sz w:val="28"/>
          <w:szCs w:val="28"/>
        </w:rPr>
      </w:pPr>
      <w:r w:rsidRPr="001848AD">
        <w:rPr>
          <w:b/>
          <w:bCs/>
          <w:sz w:val="28"/>
          <w:szCs w:val="28"/>
        </w:rPr>
        <w:t xml:space="preserve">Prénom : </w:t>
      </w:r>
      <w:r w:rsidRPr="001848AD">
        <w:rPr>
          <w:b/>
          <w:bCs/>
          <w:sz w:val="36"/>
          <w:szCs w:val="36"/>
          <w:shd w:val="clear" w:color="auto" w:fill="D3D3D3"/>
        </w:rPr>
        <w:t>[.............]</w:t>
      </w:r>
      <w:r w:rsidRPr="001848AD">
        <w:rPr>
          <w:b/>
          <w:bCs/>
          <w:sz w:val="28"/>
          <w:szCs w:val="28"/>
        </w:rPr>
        <w:t xml:space="preserve"> Nom : </w:t>
      </w:r>
      <w:r w:rsidRPr="001848AD">
        <w:rPr>
          <w:b/>
          <w:bCs/>
          <w:sz w:val="36"/>
          <w:szCs w:val="36"/>
          <w:shd w:val="clear" w:color="auto" w:fill="D3D3D3"/>
        </w:rPr>
        <w:t>[.............]</w:t>
      </w:r>
      <w:r w:rsidRPr="001848AD">
        <w:rPr>
          <w:b/>
          <w:bCs/>
          <w:sz w:val="28"/>
          <w:szCs w:val="28"/>
        </w:rPr>
        <w:t xml:space="preserve"> Classe : </w:t>
      </w:r>
      <w:r w:rsidRPr="001848AD">
        <w:rPr>
          <w:b/>
          <w:bCs/>
          <w:sz w:val="36"/>
          <w:szCs w:val="36"/>
          <w:shd w:val="clear" w:color="auto" w:fill="D3D3D3"/>
        </w:rPr>
        <w:t>[.............]</w:t>
      </w:r>
    </w:p>
    <w:p w14:paraId="604F3B8D" w14:textId="4D24FBF5" w:rsidR="001848AD" w:rsidRDefault="001848AD" w:rsidP="00A915A1"/>
    <w:p w14:paraId="1EE2D38D" w14:textId="77777777" w:rsidR="001848AD" w:rsidRDefault="001848AD" w:rsidP="00A915A1"/>
    <w:p w14:paraId="110D4710" w14:textId="77777777" w:rsidR="001848AD" w:rsidRDefault="001848AD" w:rsidP="00A915A1"/>
    <w:p w14:paraId="3B3683B5" w14:textId="12A76B3F" w:rsidR="00A915A1" w:rsidRDefault="00C92262" w:rsidP="00C92262">
      <w:pPr>
        <w:rPr>
          <w:b/>
        </w:rPr>
      </w:pPr>
      <w:r>
        <w:rPr>
          <w:b/>
          <w:sz w:val="36"/>
          <w:szCs w:val="36"/>
        </w:rPr>
        <w:t>Vous devez vous présenter :</w:t>
      </w:r>
    </w:p>
    <w:p w14:paraId="356781C2" w14:textId="77777777" w:rsidR="00A915A1" w:rsidRDefault="00A915A1" w:rsidP="00A915A1">
      <w:pPr>
        <w:ind w:left="360"/>
      </w:pPr>
      <w:r>
        <w:rPr>
          <w:sz w:val="28"/>
          <w:szCs w:val="28"/>
        </w:rPr>
        <w:t xml:space="preserve">Date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  <w:r>
        <w:rPr>
          <w:sz w:val="28"/>
          <w:szCs w:val="28"/>
        </w:rPr>
        <w:t xml:space="preserve"> </w:t>
      </w:r>
    </w:p>
    <w:p w14:paraId="5EE9C27F" w14:textId="77777777" w:rsidR="00A915A1" w:rsidRDefault="00A915A1" w:rsidP="00A915A1">
      <w:pPr>
        <w:ind w:left="360"/>
      </w:pPr>
      <w:r>
        <w:rPr>
          <w:sz w:val="28"/>
          <w:szCs w:val="28"/>
        </w:rPr>
        <w:t xml:space="preserve">Heure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</w:p>
    <w:p w14:paraId="46EE331A" w14:textId="791AD7FB" w:rsidR="00A915A1" w:rsidRDefault="00A915A1" w:rsidP="001848AD">
      <w:pPr>
        <w:ind w:left="360"/>
        <w:rPr>
          <w:sz w:val="28"/>
          <w:szCs w:val="28"/>
          <w:shd w:val="clear" w:color="auto" w:fill="D3D3D3"/>
        </w:rPr>
      </w:pPr>
      <w:r>
        <w:rPr>
          <w:sz w:val="28"/>
          <w:szCs w:val="28"/>
        </w:rPr>
        <w:t>Salle 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D3D3D3"/>
        </w:rPr>
        <w:t>[.............]</w:t>
      </w:r>
    </w:p>
    <w:p w14:paraId="15DCA7FB" w14:textId="77777777" w:rsidR="001848AD" w:rsidRDefault="001848AD" w:rsidP="001848AD">
      <w:pPr>
        <w:ind w:left="360"/>
        <w:rPr>
          <w:sz w:val="28"/>
          <w:szCs w:val="28"/>
          <w:shd w:val="clear" w:color="auto" w:fill="D3D3D3"/>
        </w:rPr>
      </w:pPr>
    </w:p>
    <w:p w14:paraId="3B2B380C" w14:textId="77777777" w:rsidR="00A915A1" w:rsidRDefault="00A915A1" w:rsidP="00A915A1">
      <w:pPr>
        <w:pStyle w:val="Titre2"/>
        <w:keepNext w:val="0"/>
        <w:keepLines w:val="0"/>
        <w:spacing w:after="80"/>
        <w:rPr>
          <w:b/>
          <w:sz w:val="34"/>
          <w:szCs w:val="34"/>
        </w:rPr>
      </w:pPr>
      <w:bookmarkStart w:id="0" w:name="_xy4ox8qvarx1" w:colFirst="0" w:colLast="0"/>
      <w:bookmarkEnd w:id="0"/>
      <w:r>
        <w:rPr>
          <w:b/>
          <w:sz w:val="34"/>
          <w:szCs w:val="34"/>
        </w:rPr>
        <w:t>Munissez-vous</w:t>
      </w:r>
    </w:p>
    <w:p w14:paraId="041208C4" w14:textId="646BAFF6" w:rsidR="00A915A1" w:rsidRDefault="00A915A1" w:rsidP="00A915A1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d’une pièce d’identité en cours de validité, avec photo (carte d’identité, passeport)</w:t>
      </w:r>
      <w:r w:rsidR="00C92262">
        <w:t>.</w:t>
      </w:r>
    </w:p>
    <w:p w14:paraId="42E709F7" w14:textId="124A55AC" w:rsidR="00A915A1" w:rsidRDefault="00A915A1" w:rsidP="00A915A1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des informations de connexion à votre compte Pix (</w:t>
      </w:r>
      <w:r w:rsidR="0001678F">
        <w:t>identifiant et mot de passe ENT</w:t>
      </w:r>
      <w:r>
        <w:t>)</w:t>
      </w:r>
      <w:r w:rsidR="00C92262">
        <w:t>.</w:t>
      </w:r>
    </w:p>
    <w:p w14:paraId="34761C80" w14:textId="77777777" w:rsidR="00A915A1" w:rsidRDefault="00A915A1" w:rsidP="00A915A1">
      <w:pPr>
        <w:pStyle w:val="Titre2"/>
        <w:keepNext w:val="0"/>
        <w:keepLines w:val="0"/>
        <w:spacing w:after="80"/>
        <w:rPr>
          <w:b/>
          <w:sz w:val="34"/>
          <w:szCs w:val="34"/>
        </w:rPr>
      </w:pPr>
      <w:bookmarkStart w:id="1" w:name="_m1y2gm1g20zk" w:colFirst="0" w:colLast="0"/>
      <w:bookmarkEnd w:id="1"/>
      <w:r>
        <w:rPr>
          <w:b/>
          <w:sz w:val="34"/>
          <w:szCs w:val="34"/>
        </w:rPr>
        <w:t>Prenez vos précautions</w:t>
      </w:r>
    </w:p>
    <w:p w14:paraId="32303730" w14:textId="3BCA0FA7" w:rsidR="00A915A1" w:rsidRDefault="00A915A1" w:rsidP="00A915A1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vous devrez laisser votre sac à l’entrée, y compris tout appareil électronique permettant de communiquer (smartphone, montre connectée, etc.)</w:t>
      </w:r>
      <w:r w:rsidR="00C92262">
        <w:t>.</w:t>
      </w:r>
    </w:p>
    <w:p w14:paraId="3584157B" w14:textId="51C7433F" w:rsidR="008F31D4" w:rsidRDefault="00991AAA" w:rsidP="008F31D4">
      <w:pPr>
        <w:ind w:left="1080" w:hanging="360"/>
        <w:rPr>
          <w:b/>
          <w:bCs/>
          <w:lang w:val="fr-FR"/>
        </w:rPr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vo</w:t>
      </w:r>
      <w:r w:rsidR="008F31D4">
        <w:t xml:space="preserve">us devez avoir un profil </w:t>
      </w:r>
      <w:r>
        <w:t xml:space="preserve">Pix </w:t>
      </w:r>
      <w:r w:rsidR="008F31D4">
        <w:t xml:space="preserve">certifiable : </w:t>
      </w:r>
      <w:r w:rsidR="008F31D4" w:rsidRPr="0001678F">
        <w:rPr>
          <w:b/>
          <w:bCs/>
        </w:rPr>
        <w:t>il</w:t>
      </w:r>
      <w:r w:rsidR="008F31D4">
        <w:t xml:space="preserve"> </w:t>
      </w:r>
      <w:r w:rsidR="008F31D4" w:rsidRPr="008F31D4">
        <w:rPr>
          <w:b/>
          <w:bCs/>
          <w:lang w:val="fr-FR"/>
        </w:rPr>
        <w:t>doit comporter au moins 5 compétences au niveau 1</w:t>
      </w:r>
      <w:r w:rsidR="00C92262">
        <w:rPr>
          <w:b/>
          <w:bCs/>
          <w:lang w:val="fr-FR"/>
        </w:rPr>
        <w:t>.</w:t>
      </w:r>
    </w:p>
    <w:p w14:paraId="23BDFE60" w14:textId="48C5D838" w:rsidR="0001678F" w:rsidRDefault="0001678F" w:rsidP="0001678F">
      <w:pPr>
        <w:pStyle w:val="Titre2"/>
        <w:keepNext w:val="0"/>
        <w:keepLines w:val="0"/>
        <w:spacing w:after="80"/>
        <w:rPr>
          <w:b/>
          <w:sz w:val="34"/>
          <w:szCs w:val="34"/>
        </w:rPr>
      </w:pPr>
      <w:r>
        <w:rPr>
          <w:b/>
          <w:sz w:val="34"/>
          <w:szCs w:val="34"/>
        </w:rPr>
        <w:t>Rappels</w:t>
      </w:r>
    </w:p>
    <w:p w14:paraId="0C93BA9C" w14:textId="410918B5" w:rsidR="0001678F" w:rsidRDefault="0001678F" w:rsidP="0001678F">
      <w:pPr>
        <w:ind w:left="1080" w:hanging="360"/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vous aurez accès à internet durant l’épreuve mais vous n’aurez pas le droit d’accéder aux forums, chat et réseaux sociaux pour y trouver les réponses.</w:t>
      </w:r>
    </w:p>
    <w:p w14:paraId="1505B4BE" w14:textId="7C65674E" w:rsidR="0001678F" w:rsidRDefault="0001678F" w:rsidP="0001678F">
      <w:pPr>
        <w:ind w:left="1080" w:hanging="360"/>
        <w:rPr>
          <w:lang w:val="fr-FR"/>
        </w:rPr>
      </w:pPr>
      <w:r>
        <w:rPr>
          <w:rFonts w:ascii="Arial Unicode MS" w:eastAsia="Arial Unicode MS" w:hAnsi="Arial Unicode MS" w:cs="Arial Unicode MS"/>
          <w:color w:val="3C69FF"/>
        </w:rPr>
        <w:t>❏</w:t>
      </w:r>
      <w:r>
        <w:rPr>
          <w:rFonts w:ascii="Arial Unicode MS" w:eastAsia="Arial Unicode MS" w:hAnsi="Arial Unicode MS" w:cs="Arial Unicode MS"/>
          <w:color w:val="3C69FF"/>
        </w:rPr>
        <w:tab/>
      </w:r>
      <w:r>
        <w:t>les questions qui vous serons posées sont identiques aux questions les plus difficiles que vous avez déjà réussies, pour chaque compétence.</w:t>
      </w:r>
    </w:p>
    <w:p w14:paraId="0A8B796D" w14:textId="77777777" w:rsidR="0001678F" w:rsidRDefault="0001678F" w:rsidP="008F31D4">
      <w:pPr>
        <w:ind w:left="1080" w:hanging="360"/>
        <w:rPr>
          <w:lang w:val="fr-FR"/>
        </w:rPr>
      </w:pPr>
    </w:p>
    <w:p w14:paraId="6A3349BC" w14:textId="337928A3" w:rsidR="00991AAA" w:rsidRDefault="00991AAA" w:rsidP="00A915A1">
      <w:pPr>
        <w:ind w:left="1080" w:hanging="360"/>
      </w:pPr>
    </w:p>
    <w:p w14:paraId="2F0B2115" w14:textId="77777777" w:rsidR="00A915A1" w:rsidRDefault="00A915A1" w:rsidP="001848AD">
      <w:pPr>
        <w:ind w:left="4320" w:firstLine="720"/>
      </w:pPr>
    </w:p>
    <w:p w14:paraId="5900E2B1" w14:textId="77777777" w:rsidR="00A915A1" w:rsidRDefault="00A915A1" w:rsidP="00A915A1">
      <w:pPr>
        <w:ind w:left="4320" w:firstLine="720"/>
        <w:jc w:val="center"/>
      </w:pPr>
      <w:bookmarkStart w:id="2" w:name="_iog6t0sz7i83" w:colFirst="0" w:colLast="0"/>
      <w:bookmarkEnd w:id="2"/>
    </w:p>
    <w:p w14:paraId="120585C2" w14:textId="77777777" w:rsidR="00A915A1" w:rsidRDefault="00A915A1" w:rsidP="00A915A1">
      <w:pPr>
        <w:ind w:left="4320" w:firstLine="720"/>
        <w:jc w:val="center"/>
      </w:pPr>
    </w:p>
    <w:p w14:paraId="52954DBB" w14:textId="5949A3B9" w:rsidR="00A24A47" w:rsidRPr="001848AD" w:rsidRDefault="00A915A1" w:rsidP="001848AD">
      <w:pPr>
        <w:ind w:left="4320" w:firstLine="720"/>
        <w:jc w:val="center"/>
        <w:rPr>
          <w:sz w:val="28"/>
          <w:szCs w:val="28"/>
          <w:shd w:val="clear" w:color="auto" w:fill="D3D3D3"/>
        </w:rPr>
      </w:pPr>
      <w:r>
        <w:rPr>
          <w:sz w:val="28"/>
          <w:szCs w:val="28"/>
        </w:rPr>
        <w:lastRenderedPageBreak/>
        <w:t xml:space="preserve">Contact : </w:t>
      </w:r>
      <w:r>
        <w:rPr>
          <w:sz w:val="28"/>
          <w:szCs w:val="28"/>
          <w:shd w:val="clear" w:color="auto" w:fill="D3D3D3"/>
        </w:rPr>
        <w:t>[.............]</w:t>
      </w:r>
    </w:p>
    <w:sectPr w:rsidR="00A24A47" w:rsidRPr="001848AD" w:rsidSect="0001678F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mailMerge>
    <w:mainDocumentType w:val="formLetters"/>
    <w:linkToQuery/>
    <w:dataType w:val="textFile"/>
    <w:query w:val="SELECT * FROM /Users/julien/Desktop/feuille-emargement-session-9292-2.ods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A1"/>
    <w:rsid w:val="0001678F"/>
    <w:rsid w:val="000D4255"/>
    <w:rsid w:val="001848AD"/>
    <w:rsid w:val="0047040C"/>
    <w:rsid w:val="004856C9"/>
    <w:rsid w:val="0055744B"/>
    <w:rsid w:val="006657E7"/>
    <w:rsid w:val="008F31D4"/>
    <w:rsid w:val="00991AAA"/>
    <w:rsid w:val="00A24A47"/>
    <w:rsid w:val="00A24AAF"/>
    <w:rsid w:val="00A915A1"/>
    <w:rsid w:val="00B74428"/>
    <w:rsid w:val="00C92262"/>
    <w:rsid w:val="00CA1F8F"/>
    <w:rsid w:val="00CD0BC3"/>
    <w:rsid w:val="00CD445A"/>
    <w:rsid w:val="00D93FD0"/>
    <w:rsid w:val="00E32954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054"/>
  <w15:chartTrackingRefBased/>
  <w15:docId w15:val="{8C4C3DAD-DC36-43EC-B6E4-165263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A1"/>
    <w:pPr>
      <w:spacing w:after="0" w:line="276" w:lineRule="auto"/>
    </w:pPr>
    <w:rPr>
      <w:rFonts w:ascii="Arial" w:eastAsia="Arial" w:hAnsi="Arial" w:cs="Arial"/>
      <w:lang w:val="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5A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5A1"/>
    <w:pPr>
      <w:spacing w:line="240" w:lineRule="auto"/>
    </w:pPr>
    <w:rPr>
      <w:rFonts w:ascii="Segoe UI" w:eastAsiaTheme="minorHAnsi" w:hAnsi="Segoe UI" w:cs="Segoe UI"/>
      <w:sz w:val="18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A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915A1"/>
    <w:rPr>
      <w:rFonts w:ascii="Arial" w:eastAsia="Arial" w:hAnsi="Arial" w:cs="Arial"/>
      <w:sz w:val="32"/>
      <w:szCs w:val="32"/>
      <w:lang w:val="fr" w:eastAsia="fr-FR"/>
    </w:rPr>
  </w:style>
  <w:style w:type="paragraph" w:styleId="Rvision">
    <w:name w:val="Revision"/>
    <w:hidden/>
    <w:uiPriority w:val="99"/>
    <w:semiHidden/>
    <w:rsid w:val="00A915A1"/>
    <w:pPr>
      <w:spacing w:after="0" w:line="240" w:lineRule="auto"/>
    </w:pPr>
    <w:rPr>
      <w:rFonts w:ascii="Arial" w:eastAsia="Arial" w:hAnsi="Arial" w:cs="Arial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8F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B7A52897A554FB83A757B2076BD58" ma:contentTypeVersion="13" ma:contentTypeDescription="Crée un document." ma:contentTypeScope="" ma:versionID="0a7e6eaf10addb2d174057b6477472a3">
  <xsd:schema xmlns:xsd="http://www.w3.org/2001/XMLSchema" xmlns:xs="http://www.w3.org/2001/XMLSchema" xmlns:p="http://schemas.microsoft.com/office/2006/metadata/properties" xmlns:ns3="89df7aff-6660-4300-ac4f-00fdea2b8847" xmlns:ns4="cc0197c7-5433-4a3e-bc10-90ce18985517" targetNamespace="http://schemas.microsoft.com/office/2006/metadata/properties" ma:root="true" ma:fieldsID="c1bebc79dd0dca83943296a8d296ba3d" ns3:_="" ns4:_="">
    <xsd:import namespace="89df7aff-6660-4300-ac4f-00fdea2b8847"/>
    <xsd:import namespace="cc0197c7-5433-4a3e-bc10-90ce189855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7aff-6660-4300-ac4f-00fdea2b8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97c7-5433-4a3e-bc10-90ce1898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D82F4-1970-419E-B076-FFC666736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28BE-2401-4F4E-B6A3-445D5AD562E9}">
  <ds:schemaRefs>
    <ds:schemaRef ds:uri="89df7aff-6660-4300-ac4f-00fdea2b8847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c0197c7-5433-4a3e-bc10-90ce1898551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C868E7-B967-4838-B564-587D5D9C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7aff-6660-4300-ac4f-00fdea2b8847"/>
    <ds:schemaRef ds:uri="cc0197c7-5433-4a3e-bc10-90ce1898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Anne-Cécile Bichon</dc:creator>
  <cp:keywords/>
  <dc:description/>
  <cp:lastModifiedBy>Julien Delmas</cp:lastModifiedBy>
  <cp:revision>11</cp:revision>
  <dcterms:created xsi:type="dcterms:W3CDTF">2020-12-28T12:53:00Z</dcterms:created>
  <dcterms:modified xsi:type="dcterms:W3CDTF">2021-03-11T08:29:00Z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0x010100E19B7A52897A554FB83A757B2076BD58</vt:lpwstr>
  </property>
</Properties>
</file>