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C8AB" w14:textId="26136F82" w:rsidR="00A567E6" w:rsidRDefault="00A567E6" w:rsidP="00A567E6"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14B06B0" wp14:editId="564C5B1D">
            <wp:simplePos x="0" y="0"/>
            <wp:positionH relativeFrom="page">
              <wp:posOffset>584698</wp:posOffset>
            </wp:positionH>
            <wp:positionV relativeFrom="page">
              <wp:posOffset>310798</wp:posOffset>
            </wp:positionV>
            <wp:extent cx="1811209" cy="12167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95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3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1209" cy="1216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A5044D2" wp14:editId="046D0B9A">
                <wp:simplePos x="0" y="0"/>
                <wp:positionH relativeFrom="page">
                  <wp:posOffset>4902715</wp:posOffset>
                </wp:positionH>
                <wp:positionV relativeFrom="page">
                  <wp:posOffset>10200082</wp:posOffset>
                </wp:positionV>
                <wp:extent cx="1820289" cy="2145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954" name="officeArt object" descr="logos des co-émetteurs ou des partenair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289" cy="2145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9F7F66" w14:textId="77777777" w:rsidR="00A567E6" w:rsidRDefault="00A567E6" w:rsidP="00A567E6">
                            <w:pPr>
                              <w:pStyle w:val="descritifformation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logos des co-émetteurs ou des partenaires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5044D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logos des co-émetteurs ou des partenaires" style="position:absolute;margin-left:386.05pt;margin-top:803.15pt;width:143.35pt;height:16.9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8 0 21585 0 21585 21536 -8 21536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" filled="f" stroked="f" strokeweight="1pt">
                <v:stroke miterlimit="4"/>
                <v:textbox inset="4pt,4pt,4pt,4pt">
                  <w:txbxContent>
                    <w:p w14:paraId="6B9F7F66" w14:textId="77777777" w:rsidR="00A567E6" w:rsidRDefault="00A567E6" w:rsidP="00A567E6">
                      <w:pPr>
                        <w:pStyle w:val="descritifformation"/>
                      </w:pPr>
                      <w:r>
                        <w:rPr>
                          <w:sz w:val="14"/>
                          <w:szCs w:val="14"/>
                        </w:rPr>
                        <w:t>logos des co-émetteurs ou des partenaires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662C838" wp14:editId="76A7EBCD">
            <wp:simplePos x="0" y="0"/>
            <wp:positionH relativeFrom="page">
              <wp:posOffset>9621519</wp:posOffset>
            </wp:positionH>
            <wp:positionV relativeFrom="page">
              <wp:posOffset>7024354</wp:posOffset>
            </wp:positionV>
            <wp:extent cx="376883" cy="377240"/>
            <wp:effectExtent l="0" t="0" r="0" b="0"/>
            <wp:wrapNone/>
            <wp:docPr id="107374195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5" name="Image" descr="Image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883" cy="377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30E010C" wp14:editId="261A6953">
                <wp:simplePos x="0" y="0"/>
                <wp:positionH relativeFrom="page">
                  <wp:posOffset>743959</wp:posOffset>
                </wp:positionH>
                <wp:positionV relativeFrom="page">
                  <wp:posOffset>1825066</wp:posOffset>
                </wp:positionV>
                <wp:extent cx="3696349" cy="5173889"/>
                <wp:effectExtent l="0" t="0" r="0" b="8255"/>
                <wp:wrapNone/>
                <wp:docPr id="107374195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349" cy="5173889"/>
                        </a:xfrm>
                        <a:prstGeom prst="rect">
                          <a:avLst/>
                        </a:prstGeom>
                        <a:solidFill>
                          <a:srgbClr val="EAB16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4A442D" id="officeArt object" o:spid="_x0000_s1026" alt="Rectangle" style="position:absolute;margin-left:58.6pt;margin-top:143.7pt;width:291.05pt;height:407.4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" fillcolor="#eab16b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764D199" wp14:editId="31C9A6A3">
                <wp:simplePos x="0" y="0"/>
                <wp:positionH relativeFrom="page">
                  <wp:posOffset>3611879</wp:posOffset>
                </wp:positionH>
                <wp:positionV relativeFrom="page">
                  <wp:posOffset>1906346</wp:posOffset>
                </wp:positionV>
                <wp:extent cx="6888481" cy="639561"/>
                <wp:effectExtent l="0" t="0" r="0" b="0"/>
                <wp:wrapNone/>
                <wp:docPr id="107374195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1" cy="639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63500" dist="25400" dir="2644132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EAEF82" id="officeArt object" o:spid="_x0000_s1026" alt="Rectangle" style="position:absolute;margin-left:284.4pt;margin-top:150.1pt;width:542.4pt;height:50.3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" stroked="f" strokeweight="1pt">
                <v:stroke miterlimit="4"/>
                <v:shadow on="t" color="black" opacity=".5" origin=",.5" offset=".50694mm,.49072mm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00A7CB4" wp14:editId="4D5ED5CA">
                <wp:simplePos x="0" y="0"/>
                <wp:positionH relativeFrom="page">
                  <wp:posOffset>3912763</wp:posOffset>
                </wp:positionH>
                <wp:positionV relativeFrom="page">
                  <wp:posOffset>2653106</wp:posOffset>
                </wp:positionV>
                <wp:extent cx="3143357" cy="2817677"/>
                <wp:effectExtent l="0" t="0" r="0" b="0"/>
                <wp:wrapNone/>
                <wp:docPr id="107374195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357" cy="2817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63500" dist="25400" dir="2644132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780C61" id="officeArt object" o:spid="_x0000_s1026" alt="Rectangle" style="position:absolute;margin-left:308.1pt;margin-top:208.9pt;width:247.5pt;height:221.8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" stroked="f" strokeweight="1pt">
                <v:stroke miterlimit="4"/>
                <v:shadow on="t" color="black" opacity=".5" origin=",.5" offset=".50694mm,.49072mm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A3C7C66" wp14:editId="0D7D42FA">
                <wp:simplePos x="0" y="0"/>
                <wp:positionH relativeFrom="page">
                  <wp:posOffset>7357003</wp:posOffset>
                </wp:positionH>
                <wp:positionV relativeFrom="page">
                  <wp:posOffset>2653106</wp:posOffset>
                </wp:positionV>
                <wp:extent cx="3143357" cy="1349557"/>
                <wp:effectExtent l="0" t="0" r="0" b="0"/>
                <wp:wrapNone/>
                <wp:docPr id="107374195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357" cy="1349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63500" dist="25400" dir="2644132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C06471" id="officeArt object" o:spid="_x0000_s1026" alt="Rectangle" style="position:absolute;margin-left:579.3pt;margin-top:208.9pt;width:247.5pt;height:106.2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" stroked="f" strokeweight="1pt">
                <v:stroke miterlimit="4"/>
                <v:shadow on="t" color="black" opacity=".5" origin=",.5" offset=".50694mm,.49072mm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97F3635" wp14:editId="404F4A5F">
                <wp:simplePos x="0" y="0"/>
                <wp:positionH relativeFrom="page">
                  <wp:posOffset>3912763</wp:posOffset>
                </wp:positionH>
                <wp:positionV relativeFrom="page">
                  <wp:posOffset>5632525</wp:posOffset>
                </wp:positionV>
                <wp:extent cx="3143357" cy="1349557"/>
                <wp:effectExtent l="0" t="0" r="0" b="0"/>
                <wp:wrapNone/>
                <wp:docPr id="107374196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357" cy="1349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63500" dist="25400" dir="2644132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FB2CAD" id="officeArt object" o:spid="_x0000_s1026" alt="Rectangle" style="position:absolute;margin-left:308.1pt;margin-top:443.5pt;width:247.5pt;height:106.2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" stroked="f" strokeweight="1pt">
                <v:stroke miterlimit="4"/>
                <v:shadow on="t" color="black" opacity=".5" origin=",.5" offset=".50694mm,.49072mm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CE5046A" wp14:editId="38E7318C">
                <wp:simplePos x="0" y="0"/>
                <wp:positionH relativeFrom="page">
                  <wp:posOffset>7357003</wp:posOffset>
                </wp:positionH>
                <wp:positionV relativeFrom="page">
                  <wp:posOffset>4121225</wp:posOffset>
                </wp:positionV>
                <wp:extent cx="3143357" cy="2860857"/>
                <wp:effectExtent l="0" t="0" r="0" b="0"/>
                <wp:wrapNone/>
                <wp:docPr id="107374196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357" cy="286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63500" dist="25400" dir="2644132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9D88AA" id="officeArt object" o:spid="_x0000_s1026" alt="Rectangle" style="position:absolute;margin-left:579.3pt;margin-top:324.5pt;width:247.5pt;height:225.2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" stroked="f" strokeweight="1pt">
                <v:stroke miterlimit="4"/>
                <v:shadow on="t" color="black" opacity=".5" origin=",.5" offset=".50694mm,.49072mm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186495F0" wp14:editId="65D8D600">
                <wp:simplePos x="0" y="0"/>
                <wp:positionH relativeFrom="page">
                  <wp:posOffset>1454916</wp:posOffset>
                </wp:positionH>
                <wp:positionV relativeFrom="page">
                  <wp:posOffset>2081135</wp:posOffset>
                </wp:positionV>
                <wp:extent cx="1881983" cy="1391220"/>
                <wp:effectExtent l="0" t="0" r="0" b="0"/>
                <wp:wrapNone/>
                <wp:docPr id="1073741962" name="officeArt object" descr="Ov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983" cy="1391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05570A38" id="officeArt object" o:spid="_x0000_s1026" alt="Ovale" style="position:absolute;margin-left:114.55pt;margin-top:163.85pt;width:148.2pt;height:109.5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" stroked="f" strokeweight="1pt">
                <v:stroke miterlimit="4" joinstyle="miter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4A96B895" wp14:editId="13340C44">
                <wp:simplePos x="0" y="0"/>
                <wp:positionH relativeFrom="page">
                  <wp:posOffset>3631529</wp:posOffset>
                </wp:positionH>
                <wp:positionV relativeFrom="page">
                  <wp:posOffset>1984975</wp:posOffset>
                </wp:positionV>
                <wp:extent cx="6868832" cy="449758"/>
                <wp:effectExtent l="0" t="0" r="0" b="0"/>
                <wp:wrapNone/>
                <wp:docPr id="1073741963" name="officeArt object" descr="Marianne regular 11p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832" cy="4497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932FEF" w14:textId="21779034" w:rsidR="00A567E6" w:rsidRPr="00BE7DB5" w:rsidRDefault="00332F6C" w:rsidP="00A567E6">
                            <w:pPr>
                              <w:pStyle w:val="descritifformation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Comment concevoir et scénariser une situation de travail bimodale 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6B895" id="_x0000_s1027" type="#_x0000_t202" alt="Marianne regular 11pt" style="position:absolute;margin-left:285.95pt;margin-top:156.3pt;width:540.85pt;height:35.4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" filled="f" stroked="f" strokeweight="1pt">
                <v:stroke miterlimit="4"/>
                <v:textbox inset="4pt,4pt,4pt,4pt">
                  <w:txbxContent>
                    <w:p w14:paraId="26932FEF" w14:textId="21779034" w:rsidR="00A567E6" w:rsidRPr="00BE7DB5" w:rsidRDefault="00332F6C" w:rsidP="00A567E6">
                      <w:pPr>
                        <w:pStyle w:val="descritifformation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Comment concevoir et scénariser une situation de travail bimodale 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EC741E7" wp14:editId="4D381368">
                <wp:simplePos x="0" y="0"/>
                <wp:positionH relativeFrom="page">
                  <wp:posOffset>3939396</wp:posOffset>
                </wp:positionH>
                <wp:positionV relativeFrom="page">
                  <wp:posOffset>2675856</wp:posOffset>
                </wp:positionV>
                <wp:extent cx="3040012" cy="308686"/>
                <wp:effectExtent l="0" t="0" r="0" b="0"/>
                <wp:wrapNone/>
                <wp:docPr id="1073741964" name="officeArt object" descr="Objectif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012" cy="3086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C3BD6D" w14:textId="77777777" w:rsidR="00A567E6" w:rsidRDefault="00A567E6" w:rsidP="00A567E6">
                            <w:pPr>
                              <w:pStyle w:val="titrebloc"/>
                            </w:pPr>
                            <w:r>
                              <w:rPr>
                                <w:color w:val="1F6194"/>
                              </w:rPr>
                              <w:t>Objectifs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741E7" id="_x0000_s1028" type="#_x0000_t202" alt="Objectifs" style="position:absolute;margin-left:310.2pt;margin-top:210.7pt;width:239.35pt;height:24.3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35C3BD6D" w14:textId="77777777" w:rsidR="00A567E6" w:rsidRDefault="00A567E6" w:rsidP="00A567E6">
                      <w:pPr>
                        <w:pStyle w:val="titrebloc"/>
                      </w:pPr>
                      <w:r>
                        <w:rPr>
                          <w:color w:val="1F6194"/>
                        </w:rPr>
                        <w:t>Objectifs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7B4D6A79" wp14:editId="63FAA129">
                <wp:simplePos x="0" y="0"/>
                <wp:positionH relativeFrom="page">
                  <wp:posOffset>7406785</wp:posOffset>
                </wp:positionH>
                <wp:positionV relativeFrom="page">
                  <wp:posOffset>2675856</wp:posOffset>
                </wp:positionV>
                <wp:extent cx="3040012" cy="308686"/>
                <wp:effectExtent l="0" t="0" r="0" b="0"/>
                <wp:wrapNone/>
                <wp:docPr id="1073741965" name="officeArt object" descr="Comment s’inscrire 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012" cy="3086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294F85" w14:textId="77777777" w:rsidR="00A567E6" w:rsidRDefault="00A567E6" w:rsidP="00A567E6">
                            <w:pPr>
                              <w:pStyle w:val="titrebloc"/>
                            </w:pPr>
                            <w:r>
                              <w:rPr>
                                <w:color w:val="1F6194"/>
                              </w:rPr>
                              <w:t>Comment s’inscrire 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D6A79" id="_x0000_s1029" type="#_x0000_t202" alt="Comment s’inscrire ?" style="position:absolute;margin-left:583.2pt;margin-top:210.7pt;width:239.35pt;height:24.3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" filled="f" stroked="f" strokeweight="1pt">
                <v:stroke miterlimit="4"/>
                <v:textbox inset="4pt,4pt,4pt,4pt">
                  <w:txbxContent>
                    <w:p w14:paraId="06294F85" w14:textId="77777777" w:rsidR="00A567E6" w:rsidRDefault="00A567E6" w:rsidP="00A567E6">
                      <w:pPr>
                        <w:pStyle w:val="titrebloc"/>
                      </w:pPr>
                      <w:r>
                        <w:rPr>
                          <w:color w:val="1F6194"/>
                        </w:rPr>
                        <w:t>Comment s’inscrire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1058FD1" wp14:editId="6D6B0A4F">
                <wp:simplePos x="0" y="0"/>
                <wp:positionH relativeFrom="page">
                  <wp:posOffset>3939395</wp:posOffset>
                </wp:positionH>
                <wp:positionV relativeFrom="page">
                  <wp:posOffset>5673717</wp:posOffset>
                </wp:positionV>
                <wp:extent cx="3040012" cy="308686"/>
                <wp:effectExtent l="0" t="0" r="0" b="0"/>
                <wp:wrapNone/>
                <wp:docPr id="1073741966" name="officeArt object" descr="Modalité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012" cy="3086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285DA40" w14:textId="77777777" w:rsidR="00A567E6" w:rsidRDefault="00A567E6" w:rsidP="00A567E6">
                            <w:pPr>
                              <w:pStyle w:val="titrebloc"/>
                            </w:pPr>
                            <w:r>
                              <w:rPr>
                                <w:color w:val="1F6194"/>
                              </w:rPr>
                              <w:t>Modalités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58FD1" id="_x0000_s1030" type="#_x0000_t202" alt="Modalités" style="position:absolute;margin-left:310.2pt;margin-top:446.75pt;width:239.35pt;height:24.3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" filled="f" stroked="f" strokeweight="1pt">
                <v:stroke miterlimit="4"/>
                <v:textbox inset="4pt,4pt,4pt,4pt">
                  <w:txbxContent>
                    <w:p w14:paraId="1285DA40" w14:textId="77777777" w:rsidR="00A567E6" w:rsidRDefault="00A567E6" w:rsidP="00A567E6">
                      <w:pPr>
                        <w:pStyle w:val="titrebloc"/>
                      </w:pPr>
                      <w:r>
                        <w:rPr>
                          <w:color w:val="1F6194"/>
                        </w:rPr>
                        <w:t>Modalités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3E775A2E" wp14:editId="03CB7CB1">
                <wp:simplePos x="0" y="0"/>
                <wp:positionH relativeFrom="page">
                  <wp:posOffset>7406785</wp:posOffset>
                </wp:positionH>
                <wp:positionV relativeFrom="page">
                  <wp:posOffset>4162417</wp:posOffset>
                </wp:positionV>
                <wp:extent cx="3040012" cy="308686"/>
                <wp:effectExtent l="0" t="0" r="0" b="0"/>
                <wp:wrapNone/>
                <wp:docPr id="1073741967" name="officeArt object" descr="Étape de la 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012" cy="3086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D41460" w14:textId="71B54868" w:rsidR="00A567E6" w:rsidRDefault="00A567E6" w:rsidP="00A567E6">
                            <w:pPr>
                              <w:pStyle w:val="titrebloc"/>
                            </w:pPr>
                            <w:r>
                              <w:rPr>
                                <w:color w:val="1F6194"/>
                              </w:rPr>
                              <w:t>Étape de la 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75A2E" id="_x0000_s1031" type="#_x0000_t202" alt="Étape de la formation" style="position:absolute;margin-left:583.2pt;margin-top:327.75pt;width:239.35pt;height:24.3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" filled="f" stroked="f" strokeweight="1pt">
                <v:stroke miterlimit="4"/>
                <v:textbox inset="4pt,4pt,4pt,4pt">
                  <w:txbxContent>
                    <w:p w14:paraId="47D41460" w14:textId="71B54868" w:rsidR="00A567E6" w:rsidRDefault="00A567E6" w:rsidP="00A567E6">
                      <w:pPr>
                        <w:pStyle w:val="titrebloc"/>
                      </w:pPr>
                      <w:r>
                        <w:rPr>
                          <w:color w:val="1F6194"/>
                        </w:rPr>
                        <w:t>Étape de la 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307B4DF2" wp14:editId="056A06DF">
                <wp:simplePos x="0" y="0"/>
                <wp:positionH relativeFrom="page">
                  <wp:posOffset>3972369</wp:posOffset>
                </wp:positionH>
                <wp:positionV relativeFrom="page">
                  <wp:posOffset>2984541</wp:posOffset>
                </wp:positionV>
                <wp:extent cx="2974065" cy="2486241"/>
                <wp:effectExtent l="0" t="0" r="0" b="0"/>
                <wp:wrapNone/>
                <wp:docPr id="1073741968" name="officeArt object" descr="Marianne light 11pt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065" cy="24862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64D127" w14:textId="4546D2C1" w:rsidR="00A567E6" w:rsidRPr="00474E9A" w:rsidRDefault="00C740EC" w:rsidP="00A567E6">
                            <w:pPr>
                              <w:pStyle w:val="textebloc"/>
                              <w:rPr>
                                <w:color w:val="auto"/>
                              </w:rPr>
                            </w:pPr>
                            <w:r w:rsidRPr="00474E9A">
                              <w:rPr>
                                <w:color w:val="auto"/>
                              </w:rPr>
                              <w:t xml:space="preserve">La formation-action </w:t>
                            </w:r>
                            <w:r w:rsidR="00332F6C">
                              <w:rPr>
                                <w:color w:val="auto"/>
                              </w:rPr>
                              <w:t>« Travailler en situation bimodale »</w:t>
                            </w:r>
                            <w:r w:rsidRPr="00474E9A">
                              <w:rPr>
                                <w:color w:val="auto"/>
                              </w:rPr>
                              <w:t xml:space="preserve"> vise à rendre les formateurs capables d’animer une formation </w:t>
                            </w:r>
                            <w:r w:rsidR="00332F6C">
                              <w:rPr>
                                <w:color w:val="auto"/>
                              </w:rPr>
                              <w:t>simultanément à des personnes en présence et à distance.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B4DF2" id="_x0000_s1032" type="#_x0000_t202" alt="Marianne light 11pt…" style="position:absolute;margin-left:312.8pt;margin-top:235pt;width:234.2pt;height:195.75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" filled="f" stroked="f" strokeweight="1pt">
                <v:stroke miterlimit="4"/>
                <v:textbox inset="4pt,4pt,4pt,4pt">
                  <w:txbxContent>
                    <w:p w14:paraId="2664D127" w14:textId="4546D2C1" w:rsidR="00A567E6" w:rsidRPr="00474E9A" w:rsidRDefault="00C740EC" w:rsidP="00A567E6">
                      <w:pPr>
                        <w:pStyle w:val="textebloc"/>
                        <w:rPr>
                          <w:color w:val="auto"/>
                        </w:rPr>
                      </w:pPr>
                      <w:r w:rsidRPr="00474E9A">
                        <w:rPr>
                          <w:color w:val="auto"/>
                        </w:rPr>
                        <w:t xml:space="preserve">La formation-action </w:t>
                      </w:r>
                      <w:r w:rsidR="00332F6C">
                        <w:rPr>
                          <w:color w:val="auto"/>
                        </w:rPr>
                        <w:t>« Travailler en situation bimodale »</w:t>
                      </w:r>
                      <w:r w:rsidRPr="00474E9A">
                        <w:rPr>
                          <w:color w:val="auto"/>
                        </w:rPr>
                        <w:t xml:space="preserve"> vise à rendre les formateurs capables d’animer une formation </w:t>
                      </w:r>
                      <w:r w:rsidR="00332F6C">
                        <w:rPr>
                          <w:color w:val="auto"/>
                        </w:rPr>
                        <w:t>simultanément à des personnes en présence et à distance.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4F965734" wp14:editId="559C3696">
                <wp:simplePos x="0" y="0"/>
                <wp:positionH relativeFrom="page">
                  <wp:posOffset>4085072</wp:posOffset>
                </wp:positionH>
                <wp:positionV relativeFrom="page">
                  <wp:posOffset>6171899</wp:posOffset>
                </wp:positionV>
                <wp:extent cx="1374331" cy="295264"/>
                <wp:effectExtent l="0" t="0" r="0" b="0"/>
                <wp:wrapNone/>
                <wp:docPr id="1073741969" name="officeArt object" descr="Durée tot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331" cy="2952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378738" w14:textId="77777777" w:rsidR="00A567E6" w:rsidRDefault="00A567E6" w:rsidP="00A567E6">
                            <w:pPr>
                              <w:pStyle w:val="modalitdescriptif"/>
                            </w:pPr>
                            <w:r>
                              <w:rPr>
                                <w:color w:val="000000"/>
                              </w:rPr>
                              <w:t>Durée totale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65734" id="_x0000_s1033" type="#_x0000_t202" alt="Durée totale" style="position:absolute;margin-left:321.65pt;margin-top:486pt;width:108.2pt;height:23.25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39378738" w14:textId="77777777" w:rsidR="00A567E6" w:rsidRDefault="00A567E6" w:rsidP="00A567E6">
                      <w:pPr>
                        <w:pStyle w:val="modalitdescriptif"/>
                      </w:pPr>
                      <w:r>
                        <w:rPr>
                          <w:color w:val="000000"/>
                        </w:rPr>
                        <w:t>Durée totale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64E70A62" wp14:editId="0E862F0A">
                <wp:simplePos x="0" y="0"/>
                <wp:positionH relativeFrom="page">
                  <wp:posOffset>7439759</wp:posOffset>
                </wp:positionH>
                <wp:positionV relativeFrom="page">
                  <wp:posOffset>2968743</wp:posOffset>
                </wp:positionV>
                <wp:extent cx="2974065" cy="1007225"/>
                <wp:effectExtent l="0" t="0" r="0" b="0"/>
                <wp:wrapNone/>
                <wp:docPr id="1073741970" name="officeArt object" descr="Inscription individuelle durant la période d’ouverture du PAF académique en renseignant le numéro du dispositif de formation dans GAIA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065" cy="1007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741A25" w14:textId="77777777" w:rsidR="00DA5F34" w:rsidRDefault="00DA5F34" w:rsidP="00DA5F34">
                            <w:pPr>
                              <w:pStyle w:val="textebloc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Vous êtes intéressé par cette formation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</w:rPr>
                              <w:t>?</w:t>
                            </w:r>
                          </w:p>
                          <w:p w14:paraId="2DE4F0B7" w14:textId="696F2053" w:rsidR="00330D90" w:rsidRPr="00DA5F34" w:rsidRDefault="00DA5F34" w:rsidP="00A567E6">
                            <w:pPr>
                              <w:pStyle w:val="textebloc"/>
                            </w:pPr>
                            <w:r>
                              <w:rPr>
                                <w:rFonts w:ascii="Marianne" w:hAnsi="Marianne"/>
                                <w:b/>
                                <w:bCs/>
                                <w:color w:val="000000"/>
                              </w:rPr>
                              <w:t>Abonnez-vous</w:t>
                            </w:r>
                            <w:r>
                              <w:rPr>
                                <w:color w:val="000000"/>
                              </w:rPr>
                              <w:t xml:space="preserve"> à ce module sur le site académique pour être notifié de son ouverture.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color w:val="000000"/>
                                </w:rPr>
                                <w:t>https://www.ac-versailles.fr/eafc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70A62" id="_x0000_s1034" type="#_x0000_t202" alt="Inscription individuelle durant la période d’ouverture du PAF académique en renseignant le numéro du dispositif de formation dans GAIA.…" style="position:absolute;margin-left:585.8pt;margin-top:233.75pt;width:234.2pt;height:79.3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5E741A25" w14:textId="77777777" w:rsidR="00DA5F34" w:rsidRDefault="00DA5F34" w:rsidP="00DA5F34">
                      <w:pPr>
                        <w:pStyle w:val="textebloc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Vous êtes intéressé par cette formation</w:t>
                      </w:r>
                      <w:r>
                        <w:rPr>
                          <w:rFonts w:ascii="Cambria" w:hAnsi="Cambria" w:cs="Cambria"/>
                          <w:color w:val="000000"/>
                        </w:rPr>
                        <w:t> </w:t>
                      </w:r>
                      <w:r>
                        <w:rPr>
                          <w:color w:val="000000"/>
                        </w:rPr>
                        <w:t>?</w:t>
                      </w:r>
                    </w:p>
                    <w:p w14:paraId="2DE4F0B7" w14:textId="696F2053" w:rsidR="00330D90" w:rsidRPr="00DA5F34" w:rsidRDefault="00DA5F34" w:rsidP="00A567E6">
                      <w:pPr>
                        <w:pStyle w:val="textebloc"/>
                      </w:pPr>
                      <w:r>
                        <w:rPr>
                          <w:rFonts w:ascii="Marianne" w:hAnsi="Marianne"/>
                          <w:b/>
                          <w:bCs/>
                          <w:color w:val="000000"/>
                        </w:rPr>
                        <w:t>Abonnez-vous</w:t>
                      </w:r>
                      <w:r>
                        <w:rPr>
                          <w:color w:val="000000"/>
                        </w:rPr>
                        <w:t xml:space="preserve"> à ce module sur le site académique pour être notifié de son ouverture.</w:t>
                      </w:r>
                      <w:r>
                        <w:rPr>
                          <w:color w:val="000000"/>
                        </w:rPr>
                        <w:br/>
                      </w:r>
                      <w:hyperlink r:id="rId10" w:history="1">
                        <w:r>
                          <w:rPr>
                            <w:rStyle w:val="Lienhypertexte"/>
                            <w:color w:val="000000"/>
                          </w:rPr>
                          <w:t>https://www.ac-versailles.fr/eafc</w:t>
                        </w:r>
                      </w:hyperlink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292E668B" wp14:editId="6DCEE62E">
                <wp:simplePos x="0" y="0"/>
                <wp:positionH relativeFrom="page">
                  <wp:posOffset>1691067</wp:posOffset>
                </wp:positionH>
                <wp:positionV relativeFrom="page">
                  <wp:posOffset>3553371</wp:posOffset>
                </wp:positionV>
                <wp:extent cx="1409679" cy="449758"/>
                <wp:effectExtent l="0" t="0" r="0" b="0"/>
                <wp:wrapNone/>
                <wp:docPr id="1073741972" name="officeArt object" descr="Marianne light 11p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679" cy="4497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74C361" w14:textId="19A51B93" w:rsidR="00A567E6" w:rsidRDefault="00544F7B" w:rsidP="00A567E6">
                            <w:pPr>
                              <w:pStyle w:val="nomdugroupe"/>
                            </w:pPr>
                            <w:r>
                              <w:rPr>
                                <w:color w:val="1F6194"/>
                              </w:rPr>
                              <w:t>e-formation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E668B" id="_x0000_s1035" type="#_x0000_t202" alt="Marianne light 11pt" style="position:absolute;margin-left:133.15pt;margin-top:279.8pt;width:111pt;height:35.4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" filled="f" stroked="f" strokeweight="1pt">
                <v:stroke miterlimit="4"/>
                <v:textbox inset="4pt,4pt,4pt,4pt">
                  <w:txbxContent>
                    <w:p w14:paraId="7E74C361" w14:textId="19A51B93" w:rsidR="00A567E6" w:rsidRDefault="00544F7B" w:rsidP="00A567E6">
                      <w:pPr>
                        <w:pStyle w:val="nomdugroupe"/>
                      </w:pPr>
                      <w:r>
                        <w:rPr>
                          <w:color w:val="1F6194"/>
                        </w:rPr>
                        <w:t>e-formation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56CFC8B9" wp14:editId="38AEA8ED">
                <wp:simplePos x="0" y="0"/>
                <wp:positionH relativeFrom="page">
                  <wp:posOffset>756659</wp:posOffset>
                </wp:positionH>
                <wp:positionV relativeFrom="page">
                  <wp:posOffset>6708522</wp:posOffset>
                </wp:positionV>
                <wp:extent cx="2580239" cy="315833"/>
                <wp:effectExtent l="0" t="0" r="0" b="0"/>
                <wp:wrapNone/>
                <wp:docPr id="1073741974" name="officeArt object" descr="Dispositif : 22A025XXXX module XXXX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239" cy="3158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D1C01E" w14:textId="686E64CB" w:rsidR="00A567E6" w:rsidRDefault="00A567E6" w:rsidP="00A567E6">
                            <w:pPr>
                              <w:pStyle w:val="Ndispositif"/>
                              <w:jc w:val="left"/>
                            </w:pPr>
                            <w:r>
                              <w:rPr>
                                <w:color w:val="1F6194"/>
                              </w:rPr>
                              <w:t>Dispositif : 2</w:t>
                            </w:r>
                            <w:r w:rsidR="00332F6C">
                              <w:rPr>
                                <w:color w:val="1F6194"/>
                              </w:rPr>
                              <w:t>3</w:t>
                            </w:r>
                            <w:r>
                              <w:rPr>
                                <w:color w:val="1F6194"/>
                              </w:rPr>
                              <w:t>A025XXXX module XXXXX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FC8B9" id="_x0000_s1036" type="#_x0000_t202" alt="Dispositif : 22A025XXXX module XXXXX" style="position:absolute;margin-left:59.6pt;margin-top:528.25pt;width:203.15pt;height:24.85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" filled="f" stroked="f" strokeweight="1pt">
                <v:stroke miterlimit="4"/>
                <v:textbox inset="4pt,4pt,4pt,4pt">
                  <w:txbxContent>
                    <w:p w14:paraId="39D1C01E" w14:textId="686E64CB" w:rsidR="00A567E6" w:rsidRDefault="00A567E6" w:rsidP="00A567E6">
                      <w:pPr>
                        <w:pStyle w:val="Ndispositif"/>
                        <w:jc w:val="left"/>
                      </w:pPr>
                      <w:r>
                        <w:rPr>
                          <w:color w:val="1F6194"/>
                        </w:rPr>
                        <w:t>Dispositif : 2</w:t>
                      </w:r>
                      <w:r w:rsidR="00332F6C">
                        <w:rPr>
                          <w:color w:val="1F6194"/>
                        </w:rPr>
                        <w:t>3</w:t>
                      </w:r>
                      <w:r>
                        <w:rPr>
                          <w:color w:val="1F6194"/>
                        </w:rPr>
                        <w:t>A025XXXX module XXXXX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4AD69A14" wp14:editId="25E1BE38">
                <wp:simplePos x="0" y="0"/>
                <wp:positionH relativeFrom="page">
                  <wp:posOffset>5472102</wp:posOffset>
                </wp:positionH>
                <wp:positionV relativeFrom="page">
                  <wp:posOffset>5982402</wp:posOffset>
                </wp:positionV>
                <wp:extent cx="0" cy="867919"/>
                <wp:effectExtent l="0" t="0" r="0" b="0"/>
                <wp:wrapNone/>
                <wp:docPr id="1073741975" name="officeArt object" descr="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7919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1F6194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01B32" id="officeArt object" o:spid="_x0000_s1026" alt="Ligne" style="position:absolute;flip:y;z-index:2516817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30.85pt,471.05pt" to="430.85pt,5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" strokecolor="#1f6194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604B32B9" wp14:editId="3FE5CEE1">
                <wp:simplePos x="0" y="0"/>
                <wp:positionH relativeFrom="page">
                  <wp:posOffset>4195800</wp:posOffset>
                </wp:positionH>
                <wp:positionV relativeFrom="page">
                  <wp:posOffset>6429062</wp:posOffset>
                </wp:positionV>
                <wp:extent cx="2527203" cy="0"/>
                <wp:effectExtent l="0" t="0" r="0" b="0"/>
                <wp:wrapNone/>
                <wp:docPr id="1073741976" name="officeArt object" descr="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203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1F6194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BC5CF" id="officeArt object" o:spid="_x0000_s1026" alt="Ligne" style="position:absolute;z-index:251682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30.4pt,506.25pt" to="529.4pt,5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" strokecolor="#1f6194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6E3E6840" wp14:editId="6B324945">
                <wp:simplePos x="0" y="0"/>
                <wp:positionH relativeFrom="page">
                  <wp:posOffset>4085072</wp:posOffset>
                </wp:positionH>
                <wp:positionV relativeFrom="page">
                  <wp:posOffset>5896220</wp:posOffset>
                </wp:positionV>
                <wp:extent cx="1374331" cy="295264"/>
                <wp:effectExtent l="0" t="0" r="0" b="0"/>
                <wp:wrapNone/>
                <wp:docPr id="1073741977" name="officeArt object" descr="18 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331" cy="2952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B673AC" w14:textId="033D62C7" w:rsidR="00A567E6" w:rsidRPr="00474E9A" w:rsidRDefault="00C740EC" w:rsidP="00A567E6">
                            <w:pPr>
                              <w:pStyle w:val="modalittemps"/>
                              <w:rPr>
                                <w:color w:val="auto"/>
                              </w:rPr>
                            </w:pPr>
                            <w:r w:rsidRPr="00474E9A">
                              <w:rPr>
                                <w:color w:val="auto"/>
                              </w:rPr>
                              <w:t>1</w:t>
                            </w:r>
                            <w:r w:rsidR="00332F6C">
                              <w:rPr>
                                <w:color w:val="auto"/>
                              </w:rPr>
                              <w:t>5</w:t>
                            </w:r>
                            <w:r w:rsidR="006C56A1" w:rsidRPr="00474E9A">
                              <w:rPr>
                                <w:color w:val="auto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E6840" id="_x0000_s1037" type="#_x0000_t202" alt="18 H" style="position:absolute;margin-left:321.65pt;margin-top:464.25pt;width:108.2pt;height:23.25pt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" filled="f" stroked="f" strokeweight="1pt">
                <v:stroke miterlimit="4"/>
                <v:textbox inset="4pt,4pt,4pt,4pt">
                  <w:txbxContent>
                    <w:p w14:paraId="04B673AC" w14:textId="033D62C7" w:rsidR="00A567E6" w:rsidRPr="00474E9A" w:rsidRDefault="00C740EC" w:rsidP="00A567E6">
                      <w:pPr>
                        <w:pStyle w:val="modalittemps"/>
                        <w:rPr>
                          <w:color w:val="auto"/>
                        </w:rPr>
                      </w:pPr>
                      <w:r w:rsidRPr="00474E9A">
                        <w:rPr>
                          <w:color w:val="auto"/>
                        </w:rPr>
                        <w:t>1</w:t>
                      </w:r>
                      <w:r w:rsidR="00332F6C">
                        <w:rPr>
                          <w:color w:val="auto"/>
                        </w:rPr>
                        <w:t>5</w:t>
                      </w:r>
                      <w:r w:rsidR="006C56A1" w:rsidRPr="00474E9A">
                        <w:rPr>
                          <w:color w:val="auto"/>
                        </w:rPr>
                        <w:t xml:space="preserve"> 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0331DD2C" wp14:editId="2AFE9343">
                <wp:simplePos x="0" y="0"/>
                <wp:positionH relativeFrom="page">
                  <wp:posOffset>5472102</wp:posOffset>
                </wp:positionH>
                <wp:positionV relativeFrom="page">
                  <wp:posOffset>6181691</wp:posOffset>
                </wp:positionV>
                <wp:extent cx="1374331" cy="295264"/>
                <wp:effectExtent l="0" t="0" r="0" b="0"/>
                <wp:wrapNone/>
                <wp:docPr id="1073741978" name="officeArt object" descr="En présenti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331" cy="2952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155CE0" w14:textId="77777777" w:rsidR="00A567E6" w:rsidRDefault="00A567E6" w:rsidP="00A567E6">
                            <w:pPr>
                              <w:pStyle w:val="modalitdescriptif"/>
                            </w:pPr>
                            <w:r>
                              <w:rPr>
                                <w:color w:val="000000"/>
                              </w:rPr>
                              <w:t>En présentiel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1DD2C" id="_x0000_s1038" type="#_x0000_t202" alt="En présentiel" style="position:absolute;margin-left:430.85pt;margin-top:486.75pt;width:108.2pt;height:23.25pt;z-index:251684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60155CE0" w14:textId="77777777" w:rsidR="00A567E6" w:rsidRDefault="00A567E6" w:rsidP="00A567E6">
                      <w:pPr>
                        <w:pStyle w:val="modalitdescriptif"/>
                      </w:pPr>
                      <w:r>
                        <w:rPr>
                          <w:color w:val="000000"/>
                        </w:rPr>
                        <w:t>En présentiel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0364469D" wp14:editId="38F5B447">
                <wp:simplePos x="0" y="0"/>
                <wp:positionH relativeFrom="page">
                  <wp:posOffset>5689431</wp:posOffset>
                </wp:positionH>
                <wp:positionV relativeFrom="page">
                  <wp:posOffset>5886428</wp:posOffset>
                </wp:positionV>
                <wp:extent cx="1033573" cy="295264"/>
                <wp:effectExtent l="0" t="0" r="0" b="0"/>
                <wp:wrapNone/>
                <wp:docPr id="1073741979" name="officeArt object" descr="xx 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573" cy="2952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4B2AB6" w14:textId="4C643EC3" w:rsidR="00A567E6" w:rsidRDefault="00C740EC" w:rsidP="00A567E6">
                            <w:pPr>
                              <w:pStyle w:val="modalittemps"/>
                            </w:pPr>
                            <w:r>
                              <w:rPr>
                                <w:color w:val="000000"/>
                              </w:rPr>
                              <w:t>6</w:t>
                            </w:r>
                            <w:r w:rsidR="00BB1BD2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A567E6">
                              <w:rPr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4469D" id="_x0000_s1039" type="#_x0000_t202" alt="xx H" style="position:absolute;margin-left:448pt;margin-top:463.5pt;width:81.4pt;height:23.25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" filled="f" stroked="f" strokeweight="1pt">
                <v:stroke miterlimit="4"/>
                <v:textbox inset="4pt,4pt,4pt,4pt">
                  <w:txbxContent>
                    <w:p w14:paraId="3B4B2AB6" w14:textId="4C643EC3" w:rsidR="00A567E6" w:rsidRDefault="00C740EC" w:rsidP="00A567E6">
                      <w:pPr>
                        <w:pStyle w:val="modalittemps"/>
                      </w:pPr>
                      <w:r>
                        <w:rPr>
                          <w:color w:val="000000"/>
                        </w:rPr>
                        <w:t>6</w:t>
                      </w:r>
                      <w:r w:rsidR="00BB1BD2">
                        <w:rPr>
                          <w:color w:val="000000"/>
                        </w:rPr>
                        <w:t xml:space="preserve"> </w:t>
                      </w:r>
                      <w:r w:rsidR="00A567E6">
                        <w:rPr>
                          <w:color w:val="000000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4511C6F5" wp14:editId="560A8390">
                <wp:simplePos x="0" y="0"/>
                <wp:positionH relativeFrom="page">
                  <wp:posOffset>4103761</wp:posOffset>
                </wp:positionH>
                <wp:positionV relativeFrom="page">
                  <wp:posOffset>6677027</wp:posOffset>
                </wp:positionV>
                <wp:extent cx="1374331" cy="295264"/>
                <wp:effectExtent l="0" t="0" r="0" b="0"/>
                <wp:wrapNone/>
                <wp:docPr id="1073741980" name="officeArt object" descr="En classe virtuel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331" cy="2952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42C9C2" w14:textId="77777777" w:rsidR="00A567E6" w:rsidRDefault="00A567E6" w:rsidP="00A567E6">
                            <w:pPr>
                              <w:pStyle w:val="modalitdescriptif"/>
                            </w:pPr>
                            <w:r>
                              <w:rPr>
                                <w:color w:val="000000"/>
                              </w:rPr>
                              <w:t>En classe virtuelle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1C6F5" id="_x0000_s1040" type="#_x0000_t202" alt="En classe virtuelle" style="position:absolute;margin-left:323.15pt;margin-top:525.75pt;width:108.2pt;height:23.25pt;z-index:2516869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" filled="f" stroked="f" strokeweight="1pt">
                <v:stroke miterlimit="4"/>
                <v:textbox inset="4pt,4pt,4pt,4pt">
                  <w:txbxContent>
                    <w:p w14:paraId="4C42C9C2" w14:textId="77777777" w:rsidR="00A567E6" w:rsidRDefault="00A567E6" w:rsidP="00A567E6">
                      <w:pPr>
                        <w:pStyle w:val="modalitdescriptif"/>
                      </w:pPr>
                      <w:r>
                        <w:rPr>
                          <w:color w:val="000000"/>
                        </w:rPr>
                        <w:t>En classe virtuelle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6C660DFE" wp14:editId="2233AB95">
                <wp:simplePos x="0" y="0"/>
                <wp:positionH relativeFrom="page">
                  <wp:posOffset>4320011</wp:posOffset>
                </wp:positionH>
                <wp:positionV relativeFrom="page">
                  <wp:posOffset>6411140</wp:posOffset>
                </wp:positionV>
                <wp:extent cx="941830" cy="295264"/>
                <wp:effectExtent l="0" t="0" r="0" b="0"/>
                <wp:wrapNone/>
                <wp:docPr id="1073741981" name="officeArt object" descr="xx 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830" cy="2952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F424D0" w14:textId="28DEC6CD" w:rsidR="00A567E6" w:rsidRDefault="00332F6C" w:rsidP="00A567E6">
                            <w:pPr>
                              <w:pStyle w:val="modalittemps"/>
                            </w:pPr>
                            <w:r>
                              <w:rPr>
                                <w:color w:val="000000"/>
                              </w:rPr>
                              <w:t>3</w:t>
                            </w:r>
                            <w:r w:rsidR="00BB1BD2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A567E6">
                              <w:rPr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60DFE" id="_x0000_s1041" type="#_x0000_t202" alt="xx H" style="position:absolute;margin-left:340.15pt;margin-top:504.8pt;width:74.15pt;height:23.25pt;z-index:2516879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" filled="f" stroked="f" strokeweight="1pt">
                <v:stroke miterlimit="4"/>
                <v:textbox inset="4pt,4pt,4pt,4pt">
                  <w:txbxContent>
                    <w:p w14:paraId="57F424D0" w14:textId="28DEC6CD" w:rsidR="00A567E6" w:rsidRDefault="00332F6C" w:rsidP="00A567E6">
                      <w:pPr>
                        <w:pStyle w:val="modalittemps"/>
                      </w:pPr>
                      <w:r>
                        <w:rPr>
                          <w:color w:val="000000"/>
                        </w:rPr>
                        <w:t>3</w:t>
                      </w:r>
                      <w:r w:rsidR="00BB1BD2">
                        <w:rPr>
                          <w:color w:val="000000"/>
                        </w:rPr>
                        <w:t xml:space="preserve"> </w:t>
                      </w:r>
                      <w:r w:rsidR="00A567E6">
                        <w:rPr>
                          <w:color w:val="000000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334A3298" wp14:editId="4083C54A">
                <wp:simplePos x="0" y="0"/>
                <wp:positionH relativeFrom="page">
                  <wp:posOffset>5490791</wp:posOffset>
                </wp:positionH>
                <wp:positionV relativeFrom="page">
                  <wp:posOffset>6686818</wp:posOffset>
                </wp:positionV>
                <wp:extent cx="1374331" cy="295264"/>
                <wp:effectExtent l="0" t="0" r="0" b="0"/>
                <wp:wrapNone/>
                <wp:docPr id="1073741982" name="officeArt object" descr="De travail asynchr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331" cy="2952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83A5ED" w14:textId="77777777" w:rsidR="00A567E6" w:rsidRDefault="00A567E6" w:rsidP="00A567E6">
                            <w:pPr>
                              <w:pStyle w:val="modalitdescriptif"/>
                            </w:pPr>
                            <w:r>
                              <w:rPr>
                                <w:color w:val="000000"/>
                              </w:rPr>
                              <w:t>De travail asynchrone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A3298" id="_x0000_s1042" type="#_x0000_t202" alt="De travail asynchrone" style="position:absolute;margin-left:432.35pt;margin-top:526.5pt;width:108.2pt;height:23.25pt;z-index:2516889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" filled="f" stroked="f" strokeweight="1pt">
                <v:stroke miterlimit="4"/>
                <v:textbox inset="4pt,4pt,4pt,4pt">
                  <w:txbxContent>
                    <w:p w14:paraId="2D83A5ED" w14:textId="77777777" w:rsidR="00A567E6" w:rsidRDefault="00A567E6" w:rsidP="00A567E6">
                      <w:pPr>
                        <w:pStyle w:val="modalitdescriptif"/>
                      </w:pPr>
                      <w:r>
                        <w:rPr>
                          <w:color w:val="000000"/>
                        </w:rPr>
                        <w:t>De travail asynchrone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1A347A15" wp14:editId="6A3C3511">
                <wp:simplePos x="0" y="0"/>
                <wp:positionH relativeFrom="page">
                  <wp:posOffset>5490791</wp:posOffset>
                </wp:positionH>
                <wp:positionV relativeFrom="page">
                  <wp:posOffset>6411140</wp:posOffset>
                </wp:positionV>
                <wp:extent cx="1374331" cy="295264"/>
                <wp:effectExtent l="0" t="0" r="0" b="0"/>
                <wp:wrapNone/>
                <wp:docPr id="1073741983" name="officeArt object" descr="xx 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331" cy="2952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375BF6" w14:textId="3E0A96E4" w:rsidR="00A567E6" w:rsidRDefault="00C740EC" w:rsidP="00A567E6">
                            <w:pPr>
                              <w:pStyle w:val="modalittemps"/>
                            </w:pPr>
                            <w:r>
                              <w:rPr>
                                <w:color w:val="000000"/>
                              </w:rPr>
                              <w:t>6</w:t>
                            </w:r>
                            <w:r w:rsidR="00BB1BD2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A567E6">
                              <w:rPr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47A15" id="_x0000_s1043" type="#_x0000_t202" alt="xx H" style="position:absolute;margin-left:432.35pt;margin-top:504.8pt;width:108.2pt;height:23.25pt;z-index:251689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" filled="f" stroked="f" strokeweight="1pt">
                <v:stroke miterlimit="4"/>
                <v:textbox inset="4pt,4pt,4pt,4pt">
                  <w:txbxContent>
                    <w:p w14:paraId="2F375BF6" w14:textId="3E0A96E4" w:rsidR="00A567E6" w:rsidRDefault="00C740EC" w:rsidP="00A567E6">
                      <w:pPr>
                        <w:pStyle w:val="modalittemps"/>
                      </w:pPr>
                      <w:r>
                        <w:rPr>
                          <w:color w:val="000000"/>
                        </w:rPr>
                        <w:t>6</w:t>
                      </w:r>
                      <w:r w:rsidR="00BB1BD2">
                        <w:rPr>
                          <w:color w:val="000000"/>
                        </w:rPr>
                        <w:t xml:space="preserve"> </w:t>
                      </w:r>
                      <w:r w:rsidR="00A567E6">
                        <w:rPr>
                          <w:color w:val="000000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1008" behindDoc="0" locked="0" layoutInCell="1" allowOverlap="1" wp14:anchorId="22CCCB48" wp14:editId="259F5788">
            <wp:simplePos x="0" y="0"/>
            <wp:positionH relativeFrom="page">
              <wp:posOffset>1564859</wp:posOffset>
            </wp:positionH>
            <wp:positionV relativeFrom="page">
              <wp:posOffset>2203277</wp:posOffset>
            </wp:positionV>
            <wp:extent cx="1687497" cy="1124607"/>
            <wp:effectExtent l="0" t="0" r="0" b="0"/>
            <wp:wrapNone/>
            <wp:docPr id="1073741984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84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7497" cy="11246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A215CCD" w14:textId="52A98393" w:rsidR="0076028B" w:rsidRDefault="00BB1BD2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2273B421" wp14:editId="511081AF">
                <wp:simplePos x="0" y="0"/>
                <wp:positionH relativeFrom="page">
                  <wp:posOffset>809625</wp:posOffset>
                </wp:positionH>
                <wp:positionV relativeFrom="page">
                  <wp:posOffset>4162424</wp:posOffset>
                </wp:positionV>
                <wp:extent cx="3039745" cy="1228725"/>
                <wp:effectExtent l="0" t="0" r="0" b="0"/>
                <wp:wrapNone/>
                <wp:docPr id="1073741973" name="officeArt object" descr="Titre du modul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1228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262C24" w14:textId="26230B93" w:rsidR="00A567E6" w:rsidRDefault="00332F6C" w:rsidP="00A567E6">
                            <w:pPr>
                              <w:pStyle w:val="titredispositif"/>
                            </w:pPr>
                            <w:r>
                              <w:rPr>
                                <w:color w:val="1F6194"/>
                              </w:rPr>
                              <w:t>TRAVAILLER EN SITUATION BIMODALE</w:t>
                            </w:r>
                            <w:r w:rsidR="00A567E6">
                              <w:rPr>
                                <w:color w:val="1F619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B421" id="_x0000_s1044" type="#_x0000_t202" alt="Titre du module…" style="position:absolute;margin-left:63.75pt;margin-top:327.75pt;width:239.35pt;height:96.75pt;z-index:25167974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" filled="f" stroked="f" strokeweight="1pt">
                <v:stroke miterlimit="4"/>
                <v:textbox inset="4pt,4pt,4pt,4pt">
                  <w:txbxContent>
                    <w:p w14:paraId="70262C24" w14:textId="26230B93" w:rsidR="00A567E6" w:rsidRDefault="00332F6C" w:rsidP="00A567E6">
                      <w:pPr>
                        <w:pStyle w:val="titredispositif"/>
                      </w:pPr>
                      <w:r>
                        <w:rPr>
                          <w:color w:val="1F6194"/>
                        </w:rPr>
                        <w:t>TRAVAILLER EN SITUATION BIMODALE</w:t>
                      </w:r>
                      <w:r w:rsidR="00A567E6">
                        <w:rPr>
                          <w:color w:val="1F619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56A1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4CC75984" wp14:editId="1A13D763">
                <wp:simplePos x="0" y="0"/>
                <wp:positionH relativeFrom="page">
                  <wp:posOffset>7372350</wp:posOffset>
                </wp:positionH>
                <wp:positionV relativeFrom="page">
                  <wp:posOffset>4419600</wp:posOffset>
                </wp:positionV>
                <wp:extent cx="3105150" cy="2564765"/>
                <wp:effectExtent l="0" t="0" r="0" b="0"/>
                <wp:wrapNone/>
                <wp:docPr id="1073741971" name="officeArt object" descr="Marianne light 11pt sur 14 lignes max (proposition de déroulé ou contenu ou grandes étapes)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5647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9228C8" w14:textId="042EE8C8" w:rsidR="00C740EC" w:rsidRPr="00474E9A" w:rsidRDefault="00332F6C" w:rsidP="00D94C0F">
                            <w:pPr>
                              <w:pStyle w:val="textebloc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Vivre, dans le cadre de la formation, une situation bimodale</w:t>
                            </w:r>
                            <w:r w:rsidR="00C740EC" w:rsidRPr="00474E9A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48FC6C98" w14:textId="385E5724" w:rsidR="00C740EC" w:rsidRPr="00474E9A" w:rsidRDefault="00332F6C" w:rsidP="00D94C0F">
                            <w:pPr>
                              <w:pStyle w:val="textebloc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Concevoir un scénario bimodal</w:t>
                            </w:r>
                            <w:r w:rsidR="00C740EC" w:rsidRPr="00474E9A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6AC60B07" w14:textId="59DCFB03" w:rsidR="00C740EC" w:rsidRDefault="00332F6C" w:rsidP="00D94C0F">
                            <w:pPr>
                              <w:pStyle w:val="textebloc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Générer des interactions fluides entre les groupes en présence et à distance</w:t>
                            </w:r>
                            <w:r w:rsidR="00C740EC" w:rsidRPr="00474E9A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1F21DA04" w14:textId="63170405" w:rsidR="00332F6C" w:rsidRPr="00474E9A" w:rsidRDefault="00332F6C" w:rsidP="00D94C0F">
                            <w:pPr>
                              <w:pStyle w:val="textebloc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Mieux appréhender les aspects techniques de cette mise en œuvre.</w:t>
                            </w:r>
                          </w:p>
                          <w:p w14:paraId="69AE0FC7" w14:textId="0D968765" w:rsidR="00A567E6" w:rsidRPr="00474E9A" w:rsidRDefault="00A567E6" w:rsidP="00332F6C">
                            <w:pPr>
                              <w:pStyle w:val="textebloc"/>
                              <w:ind w:left="426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75984" id="_x0000_s1045" type="#_x0000_t202" alt="Marianne light 11pt sur 14 lignes max (proposition de déroulé ou contenu ou grandes étapes)…" style="position:absolute;margin-left:580.5pt;margin-top:348pt;width:244.5pt;height:201.95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" filled="f" stroked="f" strokeweight="1pt">
                <v:stroke miterlimit="4"/>
                <v:textbox inset="4pt,4pt,4pt,4pt">
                  <w:txbxContent>
                    <w:p w14:paraId="289228C8" w14:textId="042EE8C8" w:rsidR="00C740EC" w:rsidRPr="00474E9A" w:rsidRDefault="00332F6C" w:rsidP="00D94C0F">
                      <w:pPr>
                        <w:pStyle w:val="textebloc"/>
                        <w:numPr>
                          <w:ilvl w:val="0"/>
                          <w:numId w:val="4"/>
                        </w:numPr>
                        <w:ind w:left="426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Vivre, dans le cadre de la formation, une situation bimodale</w:t>
                      </w:r>
                      <w:r w:rsidR="00C740EC" w:rsidRPr="00474E9A">
                        <w:rPr>
                          <w:color w:val="auto"/>
                        </w:rPr>
                        <w:t>.</w:t>
                      </w:r>
                    </w:p>
                    <w:p w14:paraId="48FC6C98" w14:textId="385E5724" w:rsidR="00C740EC" w:rsidRPr="00474E9A" w:rsidRDefault="00332F6C" w:rsidP="00D94C0F">
                      <w:pPr>
                        <w:pStyle w:val="textebloc"/>
                        <w:numPr>
                          <w:ilvl w:val="0"/>
                          <w:numId w:val="4"/>
                        </w:numPr>
                        <w:ind w:left="426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Concevoir un scénario bimodal</w:t>
                      </w:r>
                      <w:r w:rsidR="00C740EC" w:rsidRPr="00474E9A">
                        <w:rPr>
                          <w:color w:val="auto"/>
                        </w:rPr>
                        <w:t>.</w:t>
                      </w:r>
                    </w:p>
                    <w:p w14:paraId="6AC60B07" w14:textId="59DCFB03" w:rsidR="00C740EC" w:rsidRDefault="00332F6C" w:rsidP="00D94C0F">
                      <w:pPr>
                        <w:pStyle w:val="textebloc"/>
                        <w:numPr>
                          <w:ilvl w:val="0"/>
                          <w:numId w:val="4"/>
                        </w:numPr>
                        <w:ind w:left="426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Générer des interactions fluides entre les groupes en présence et à distance</w:t>
                      </w:r>
                      <w:r w:rsidR="00C740EC" w:rsidRPr="00474E9A">
                        <w:rPr>
                          <w:color w:val="auto"/>
                        </w:rPr>
                        <w:t>.</w:t>
                      </w:r>
                    </w:p>
                    <w:p w14:paraId="1F21DA04" w14:textId="63170405" w:rsidR="00332F6C" w:rsidRPr="00474E9A" w:rsidRDefault="00332F6C" w:rsidP="00D94C0F">
                      <w:pPr>
                        <w:pStyle w:val="textebloc"/>
                        <w:numPr>
                          <w:ilvl w:val="0"/>
                          <w:numId w:val="4"/>
                        </w:numPr>
                        <w:ind w:left="426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Mieux appréhender les aspects techniques de cette mise en œuvre.</w:t>
                      </w:r>
                    </w:p>
                    <w:p w14:paraId="69AE0FC7" w14:textId="0D968765" w:rsidR="00A567E6" w:rsidRPr="00474E9A" w:rsidRDefault="00A567E6" w:rsidP="00332F6C">
                      <w:pPr>
                        <w:pStyle w:val="textebloc"/>
                        <w:ind w:left="426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6028B">
      <w:headerReference w:type="default" r:id="rId12"/>
      <w:pgSz w:w="16840" w:h="11900" w:orient="landscape"/>
      <w:pgMar w:top="1134" w:right="1134" w:bottom="1134" w:left="1134" w:header="36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C533" w14:textId="77777777" w:rsidR="004F5A3D" w:rsidRDefault="004F5A3D">
      <w:r>
        <w:separator/>
      </w:r>
    </w:p>
  </w:endnote>
  <w:endnote w:type="continuationSeparator" w:id="0">
    <w:p w14:paraId="08A83CB5" w14:textId="77777777" w:rsidR="004F5A3D" w:rsidRDefault="004F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Marianne Light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Marianne Medium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Marianne Thin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2ECB" w14:textId="77777777" w:rsidR="004F5A3D" w:rsidRDefault="004F5A3D">
      <w:r>
        <w:separator/>
      </w:r>
    </w:p>
  </w:footnote>
  <w:footnote w:type="continuationSeparator" w:id="0">
    <w:p w14:paraId="0C6202D0" w14:textId="77777777" w:rsidR="004F5A3D" w:rsidRDefault="004F5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D618" w14:textId="77777777" w:rsidR="00A11C9C" w:rsidRDefault="00000000"/>
  <w:p w14:paraId="7B3B40D0" w14:textId="77777777" w:rsidR="00A11C9C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7548"/>
    <w:multiLevelType w:val="hybridMultilevel"/>
    <w:tmpl w:val="3B7A0FF6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3E10F4B"/>
    <w:multiLevelType w:val="hybridMultilevel"/>
    <w:tmpl w:val="CEECCAB6"/>
    <w:lvl w:ilvl="0" w:tplc="2B7E0FA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26F51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9C237A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8F6967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38CEE7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F22831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BD438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62AF0A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31AD28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662A14CB"/>
    <w:multiLevelType w:val="hybridMultilevel"/>
    <w:tmpl w:val="E3EA425C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8CC743A"/>
    <w:multiLevelType w:val="hybridMultilevel"/>
    <w:tmpl w:val="2BEC4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584596">
    <w:abstractNumId w:val="1"/>
  </w:num>
  <w:num w:numId="2" w16cid:durableId="835148411">
    <w:abstractNumId w:val="3"/>
  </w:num>
  <w:num w:numId="3" w16cid:durableId="2069184286">
    <w:abstractNumId w:val="0"/>
  </w:num>
  <w:num w:numId="4" w16cid:durableId="846596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E6"/>
    <w:rsid w:val="000075CE"/>
    <w:rsid w:val="00033657"/>
    <w:rsid w:val="00050D4A"/>
    <w:rsid w:val="00083627"/>
    <w:rsid w:val="00171828"/>
    <w:rsid w:val="00213836"/>
    <w:rsid w:val="002C6D4C"/>
    <w:rsid w:val="00330D90"/>
    <w:rsid w:val="00332F6C"/>
    <w:rsid w:val="00474E9A"/>
    <w:rsid w:val="004F2C1D"/>
    <w:rsid w:val="004F5A3D"/>
    <w:rsid w:val="00544F7B"/>
    <w:rsid w:val="00594097"/>
    <w:rsid w:val="0063190F"/>
    <w:rsid w:val="006446D9"/>
    <w:rsid w:val="006C56A1"/>
    <w:rsid w:val="00734800"/>
    <w:rsid w:val="0076028B"/>
    <w:rsid w:val="007632D2"/>
    <w:rsid w:val="007D4846"/>
    <w:rsid w:val="008B0EAA"/>
    <w:rsid w:val="009024E5"/>
    <w:rsid w:val="00962513"/>
    <w:rsid w:val="00971F0D"/>
    <w:rsid w:val="009A4C45"/>
    <w:rsid w:val="009B1613"/>
    <w:rsid w:val="009C4A2C"/>
    <w:rsid w:val="00A1431E"/>
    <w:rsid w:val="00A567E6"/>
    <w:rsid w:val="00A72B0F"/>
    <w:rsid w:val="00AC34D8"/>
    <w:rsid w:val="00AF0B62"/>
    <w:rsid w:val="00B91DF1"/>
    <w:rsid w:val="00BB1BD2"/>
    <w:rsid w:val="00BE7DB5"/>
    <w:rsid w:val="00C14F78"/>
    <w:rsid w:val="00C740EC"/>
    <w:rsid w:val="00D10EB9"/>
    <w:rsid w:val="00D13798"/>
    <w:rsid w:val="00D21D21"/>
    <w:rsid w:val="00D225E9"/>
    <w:rsid w:val="00D94C0F"/>
    <w:rsid w:val="00DA5F34"/>
    <w:rsid w:val="00E4179F"/>
    <w:rsid w:val="00F22D0E"/>
    <w:rsid w:val="00F9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0308"/>
  <w15:chartTrackingRefBased/>
  <w15:docId w15:val="{D92861FD-4908-4885-80A4-80CBA7B9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critifformation">
    <w:name w:val="descritif formation"/>
    <w:rsid w:val="00A567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arianne" w:eastAsia="Arial Unicode MS" w:hAnsi="Marianne" w:cs="Arial Unicode MS"/>
      <w:color w:val="494F7A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bloc">
    <w:name w:val="titre bloc"/>
    <w:rsid w:val="00A567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Marianne" w:eastAsia="Arial Unicode MS" w:hAnsi="Marianne" w:cs="Arial Unicode MS"/>
      <w:color w:val="ED565B"/>
      <w:sz w:val="26"/>
      <w:szCs w:val="26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bloc">
    <w:name w:val="texte bloc"/>
    <w:rsid w:val="00A567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arianne Light" w:eastAsia="Arial Unicode MS" w:hAnsi="Marianne Light" w:cs="Arial Unicode MS"/>
      <w:color w:val="494F7A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modalitdescriptif">
    <w:name w:val="modalité descriptif"/>
    <w:rsid w:val="00A567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Marianne Light" w:eastAsia="Arial Unicode MS" w:hAnsi="Marianne Light" w:cs="Arial Unicode MS"/>
      <w:color w:val="494F7A"/>
      <w:sz w:val="18"/>
      <w:szCs w:val="18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A567E6"/>
    <w:rPr>
      <w:lang w:val="fr-FR"/>
    </w:rPr>
  </w:style>
  <w:style w:type="paragraph" w:customStyle="1" w:styleId="nomdugroupe">
    <w:name w:val="nom du groupe"/>
    <w:rsid w:val="00A567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Marianne Light" w:eastAsia="Arial Unicode MS" w:hAnsi="Marianne Light" w:cs="Arial Unicode MS"/>
      <w:color w:val="FFFFFF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dispositif">
    <w:name w:val="titre dispositif"/>
    <w:rsid w:val="00A567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Marianne Medium" w:eastAsia="Arial Unicode MS" w:hAnsi="Marianne Medium" w:cs="Arial Unicode MS"/>
      <w:color w:val="FFFFFF"/>
      <w:sz w:val="40"/>
      <w:szCs w:val="4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Ndispositif">
    <w:name w:val="N° dispositif"/>
    <w:rsid w:val="00A567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Marianne Thin" w:eastAsia="Arial Unicode MS" w:hAnsi="Marianne Thin" w:cs="Arial Unicode MS"/>
      <w:color w:val="FFFFFF"/>
      <w:sz w:val="20"/>
      <w:szCs w:val="2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modalittemps">
    <w:name w:val="modalité temps"/>
    <w:rsid w:val="00A567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Marianne Medium" w:eastAsia="Arial Unicode MS" w:hAnsi="Marianne Medium" w:cs="Arial Unicode MS"/>
      <w:color w:val="494F7A"/>
      <w:sz w:val="28"/>
      <w:szCs w:val="28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6C56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lev">
    <w:name w:val="Strong"/>
    <w:basedOn w:val="Policepardfaut"/>
    <w:uiPriority w:val="22"/>
    <w:qFormat/>
    <w:rsid w:val="009C4A2C"/>
    <w:rPr>
      <w:b/>
      <w:bCs/>
    </w:rPr>
  </w:style>
  <w:style w:type="character" w:styleId="Lienhypertexte">
    <w:name w:val="Hyperlink"/>
    <w:rsid w:val="00DA5F3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ac-versailles.fr/ea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-versailles.fr/ea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CICCHERO</dc:creator>
  <cp:keywords/>
  <dc:description/>
  <cp:lastModifiedBy>Bruno CICCHERO</cp:lastModifiedBy>
  <cp:revision>2</cp:revision>
  <dcterms:created xsi:type="dcterms:W3CDTF">2023-05-14T22:21:00Z</dcterms:created>
  <dcterms:modified xsi:type="dcterms:W3CDTF">2023-05-14T22:21:00Z</dcterms:modified>
</cp:coreProperties>
</file>